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01" w:rsidRDefault="00555044" w:rsidP="00C51B14">
      <w:pPr>
        <w:jc w:val="center"/>
      </w:pPr>
      <w:r>
        <w:rPr>
          <w:b/>
          <w:sz w:val="36"/>
          <w:szCs w:val="36"/>
        </w:rPr>
        <w:softHyphen/>
      </w:r>
      <w:bookmarkStart w:id="0" w:name="_Toc137018779"/>
      <w:bookmarkStart w:id="1" w:name="_Toc97355826"/>
      <w:r w:rsidR="005C29DD">
        <w:rPr>
          <w:noProof/>
        </w:rPr>
        <w:drawing>
          <wp:inline distT="0" distB="0" distL="0" distR="0" wp14:anchorId="020C8858" wp14:editId="35D74E98">
            <wp:extent cx="4981575" cy="661670"/>
            <wp:effectExtent l="0" t="0" r="9525" b="5080"/>
            <wp:docPr id="14" name="Рисунок 1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шап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4" r="16087"/>
                    <a:stretch/>
                  </pic:blipFill>
                  <pic:spPr bwMode="auto">
                    <a:xfrm>
                      <a:off x="0" y="0"/>
                      <a:ext cx="49815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29DD">
        <w:rPr>
          <w:noProof/>
        </w:rPr>
        <w:drawing>
          <wp:inline distT="0" distB="0" distL="0" distR="0" wp14:anchorId="1FEEE0A9" wp14:editId="2A2D69CB">
            <wp:extent cx="5936615" cy="784860"/>
            <wp:effectExtent l="0" t="0" r="6985" b="0"/>
            <wp:docPr id="15" name="Рисунок 15" descr="реквизит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квизиты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1" w:rsidRDefault="00461D01" w:rsidP="00852091">
      <w:pPr>
        <w:pStyle w:val="2"/>
        <w:jc w:val="center"/>
        <w:rPr>
          <w:color w:val="000000"/>
          <w:sz w:val="24"/>
          <w:szCs w:val="24"/>
        </w:rPr>
      </w:pPr>
    </w:p>
    <w:p w:rsidR="00461D01" w:rsidRPr="00572279" w:rsidRDefault="00461D01" w:rsidP="00852091">
      <w:pPr>
        <w:pStyle w:val="2"/>
        <w:jc w:val="center"/>
        <w:rPr>
          <w:b/>
          <w:color w:val="000000"/>
          <w:sz w:val="24"/>
          <w:szCs w:val="24"/>
        </w:rPr>
      </w:pPr>
      <w:r w:rsidRPr="00572279">
        <w:rPr>
          <w:b/>
          <w:color w:val="000000"/>
          <w:sz w:val="24"/>
          <w:szCs w:val="24"/>
        </w:rPr>
        <w:t>ОПРОСНЫЙ ЛИСТ</w:t>
      </w:r>
    </w:p>
    <w:p w:rsidR="00461D01" w:rsidRPr="00572279" w:rsidRDefault="00461D01" w:rsidP="00852091">
      <w:pPr>
        <w:pStyle w:val="2"/>
        <w:jc w:val="center"/>
        <w:rPr>
          <w:color w:val="000000"/>
          <w:sz w:val="24"/>
          <w:szCs w:val="24"/>
        </w:rPr>
      </w:pPr>
      <w:r w:rsidRPr="00572279">
        <w:rPr>
          <w:b/>
          <w:color w:val="000000"/>
          <w:sz w:val="24"/>
          <w:szCs w:val="24"/>
        </w:rPr>
        <w:t xml:space="preserve">НА ШКАФ </w:t>
      </w:r>
      <w:bookmarkEnd w:id="0"/>
      <w:r w:rsidR="005677E3">
        <w:rPr>
          <w:b/>
          <w:color w:val="000000"/>
          <w:sz w:val="24"/>
          <w:szCs w:val="24"/>
        </w:rPr>
        <w:t>НКУ</w:t>
      </w:r>
      <w:r w:rsidR="00574A05" w:rsidRPr="00572279">
        <w:rPr>
          <w:b/>
          <w:color w:val="000000"/>
          <w:sz w:val="24"/>
          <w:szCs w:val="24"/>
        </w:rPr>
        <w:t xml:space="preserve"> (</w:t>
      </w:r>
      <w:r w:rsidR="00F654EE">
        <w:rPr>
          <w:b/>
          <w:color w:val="000000"/>
          <w:sz w:val="24"/>
          <w:szCs w:val="24"/>
        </w:rPr>
        <w:t xml:space="preserve">типа </w:t>
      </w:r>
      <w:r w:rsidR="00574A05" w:rsidRPr="00572279">
        <w:rPr>
          <w:b/>
          <w:color w:val="000000"/>
          <w:sz w:val="24"/>
          <w:szCs w:val="24"/>
        </w:rPr>
        <w:t>ШНЭ)</w:t>
      </w:r>
      <w:r w:rsidRPr="00572279">
        <w:rPr>
          <w:b/>
          <w:color w:val="000000"/>
          <w:sz w:val="24"/>
          <w:szCs w:val="24"/>
        </w:rPr>
        <w:t>:</w:t>
      </w:r>
    </w:p>
    <w:p w:rsidR="00E15374" w:rsidRDefault="00E15374" w:rsidP="00852091">
      <w:r>
        <w:t xml:space="preserve">                 </w:t>
      </w:r>
    </w:p>
    <w:p w:rsidR="00572279" w:rsidRPr="00572279" w:rsidRDefault="00E15374" w:rsidP="00852091">
      <w:r>
        <w:t xml:space="preserve">                  </w:t>
      </w:r>
      <w:r w:rsidR="00461D01" w:rsidRPr="00572279">
        <w:t>Заказчик (Организа</w:t>
      </w:r>
      <w:r w:rsidR="000D2BA7">
        <w:t>ц</w:t>
      </w:r>
      <w:r w:rsidR="00461D01" w:rsidRPr="00572279">
        <w:t>ия)_____________________________________________</w:t>
      </w:r>
      <w:r w:rsidR="00572279" w:rsidRPr="00572279">
        <w:t>____________</w:t>
      </w:r>
      <w:r>
        <w:t>___</w:t>
      </w:r>
    </w:p>
    <w:p w:rsidR="00461D01" w:rsidRPr="00572279" w:rsidRDefault="00572279" w:rsidP="00852091">
      <w:r w:rsidRPr="00572279">
        <w:t xml:space="preserve">                  </w:t>
      </w:r>
      <w:r w:rsidR="00461D01" w:rsidRPr="00572279">
        <w:t>Адрес _______________________________________________________________</w:t>
      </w:r>
      <w:r w:rsidR="00852091">
        <w:softHyphen/>
      </w:r>
      <w:r w:rsidR="00852091">
        <w:softHyphen/>
        <w:t>______</w:t>
      </w:r>
      <w:r w:rsidR="00461D01" w:rsidRPr="00572279">
        <w:t>_</w:t>
      </w:r>
      <w:r w:rsidR="00E15374">
        <w:t>_</w:t>
      </w:r>
      <w:r w:rsidR="00461D01" w:rsidRPr="00572279">
        <w:t>___</w:t>
      </w:r>
      <w:r w:rsidR="00E15374">
        <w:t>_</w:t>
      </w:r>
    </w:p>
    <w:p w:rsidR="00461D01" w:rsidRPr="00572279" w:rsidRDefault="00572279" w:rsidP="00852091">
      <w:r w:rsidRPr="00572279">
        <w:t xml:space="preserve">                  </w:t>
      </w:r>
      <w:r w:rsidR="00461D01" w:rsidRPr="00572279">
        <w:t>Ф.И.О. исполнителя, должность _________________________________Подпись______</w:t>
      </w:r>
      <w:r w:rsidR="00852091" w:rsidRPr="00852091">
        <w:t>___</w:t>
      </w:r>
      <w:r w:rsidR="00E15374">
        <w:t>_</w:t>
      </w:r>
      <w:r w:rsidR="00852091" w:rsidRPr="00852091">
        <w:t>_</w:t>
      </w:r>
      <w:r w:rsidR="00461D01" w:rsidRPr="00572279">
        <w:t>_</w:t>
      </w:r>
      <w:r w:rsidRPr="00572279">
        <w:t xml:space="preserve"> </w:t>
      </w:r>
    </w:p>
    <w:p w:rsidR="00461D01" w:rsidRPr="00572279" w:rsidRDefault="00572279" w:rsidP="00852091">
      <w:r w:rsidRPr="00572279">
        <w:t xml:space="preserve">                  </w:t>
      </w:r>
      <w:r w:rsidR="00461D01" w:rsidRPr="00572279">
        <w:t>Контактные телефоны, E-mail _______________________________________</w:t>
      </w:r>
      <w:r w:rsidR="00852091">
        <w:t>Дата______</w:t>
      </w:r>
      <w:r w:rsidR="00E15374">
        <w:t>__</w:t>
      </w:r>
      <w:r w:rsidR="00852091">
        <w:t>___</w:t>
      </w:r>
    </w:p>
    <w:p w:rsidR="000D2BA7" w:rsidRDefault="00572279" w:rsidP="00852091">
      <w:r w:rsidRPr="00572279">
        <w:t xml:space="preserve">                  </w:t>
      </w:r>
      <w:r w:rsidR="00461D01" w:rsidRPr="00572279">
        <w:t>Наименование объекта______________________________</w:t>
      </w:r>
      <w:r w:rsidR="00852091">
        <w:t>_______________________</w:t>
      </w:r>
      <w:r w:rsidR="00E15374">
        <w:t>__</w:t>
      </w:r>
      <w:r w:rsidR="00852091">
        <w:t>______</w:t>
      </w:r>
    </w:p>
    <w:p w:rsidR="007E240F" w:rsidRDefault="00572279" w:rsidP="00852091">
      <w:r w:rsidRPr="00572279">
        <w:t xml:space="preserve">              </w:t>
      </w:r>
      <w:r w:rsidR="000D2BA7">
        <w:t xml:space="preserve">    </w:t>
      </w:r>
      <w:r w:rsidR="00461D01" w:rsidRPr="00572279">
        <w:t>Адрес объекта____________________________________________</w:t>
      </w:r>
      <w:bookmarkStart w:id="2" w:name="_GoBack"/>
      <w:bookmarkEnd w:id="2"/>
      <w:r w:rsidR="00461D01" w:rsidRPr="00572279">
        <w:t>__________________</w:t>
      </w:r>
      <w:r w:rsidR="00852091">
        <w:t>___</w:t>
      </w:r>
      <w:r w:rsidR="00461D01" w:rsidRPr="00572279">
        <w:t>___</w:t>
      </w:r>
    </w:p>
    <w:p w:rsidR="00852091" w:rsidRDefault="00852091" w:rsidP="00852091">
      <w:r>
        <w:t xml:space="preserve">                  </w:t>
      </w:r>
      <w:r w:rsidRPr="005677E3">
        <w:t>Шкаф изготовить согласно заданию-заводу №</w:t>
      </w:r>
      <w:r w:rsidRPr="005677E3">
        <w:rPr>
          <w:highlight w:val="yellow"/>
        </w:rPr>
        <w:t>_________________________________________</w:t>
      </w:r>
    </w:p>
    <w:p w:rsidR="005677E3" w:rsidRPr="005677E3" w:rsidRDefault="005677E3" w:rsidP="005677E3">
      <w:pPr>
        <w:jc w:val="center"/>
        <w:rPr>
          <w:sz w:val="20"/>
          <w:szCs w:val="20"/>
        </w:rPr>
      </w:pPr>
      <w:r w:rsidRPr="005677E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</w:t>
      </w:r>
      <w:r w:rsidRPr="005677E3">
        <w:rPr>
          <w:sz w:val="20"/>
          <w:szCs w:val="20"/>
        </w:rPr>
        <w:t xml:space="preserve">                                                                         (поле обязательное для заполнения)</w:t>
      </w:r>
    </w:p>
    <w:p w:rsidR="00852091" w:rsidRPr="00572279" w:rsidRDefault="00852091" w:rsidP="00852091"/>
    <w:tbl>
      <w:tblPr>
        <w:tblW w:w="4346" w:type="pct"/>
        <w:tblCellSpacing w:w="0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694"/>
        <w:gridCol w:w="8"/>
        <w:gridCol w:w="1554"/>
        <w:gridCol w:w="1478"/>
        <w:gridCol w:w="937"/>
        <w:gridCol w:w="168"/>
        <w:gridCol w:w="1958"/>
        <w:gridCol w:w="566"/>
      </w:tblGrid>
      <w:tr w:rsidR="006B75E4" w:rsidRPr="00572279" w:rsidTr="008207D9">
        <w:trPr>
          <w:trHeight w:val="138"/>
          <w:tblCellSpacing w:w="0" w:type="dxa"/>
        </w:trPr>
        <w:tc>
          <w:tcPr>
            <w:tcW w:w="5000" w:type="pct"/>
            <w:gridSpan w:val="9"/>
            <w:vAlign w:val="center"/>
          </w:tcPr>
          <w:p w:rsidR="006B75E4" w:rsidRPr="00572279" w:rsidRDefault="006B75E4" w:rsidP="008F17F4">
            <w:pPr>
              <w:jc w:val="center"/>
              <w:rPr>
                <w:b/>
              </w:rPr>
            </w:pPr>
            <w:r w:rsidRPr="00572279">
              <w:rPr>
                <w:b/>
              </w:rPr>
              <w:t>Технические  параметры</w:t>
            </w:r>
          </w:p>
        </w:tc>
      </w:tr>
      <w:tr w:rsidR="00742333" w:rsidRPr="00572279" w:rsidTr="008207D9">
        <w:trPr>
          <w:trHeight w:val="169"/>
          <w:tblCellSpacing w:w="0" w:type="dxa"/>
        </w:trPr>
        <w:tc>
          <w:tcPr>
            <w:tcW w:w="1584" w:type="pct"/>
            <w:gridSpan w:val="2"/>
            <w:vAlign w:val="center"/>
          </w:tcPr>
          <w:p w:rsidR="00572279" w:rsidRPr="00572279" w:rsidRDefault="00572279" w:rsidP="001A6AAF">
            <w:r w:rsidRPr="00572279">
              <w:t>Номинальное напряжение оперативного тока ПС, В</w:t>
            </w:r>
          </w:p>
        </w:tc>
        <w:tc>
          <w:tcPr>
            <w:tcW w:w="3416" w:type="pct"/>
            <w:gridSpan w:val="7"/>
            <w:vAlign w:val="center"/>
          </w:tcPr>
          <w:p w:rsidR="00572279" w:rsidRPr="00572279" w:rsidRDefault="00572279" w:rsidP="00766C07">
            <w:pPr>
              <w:jc w:val="center"/>
            </w:pP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4C090927" wp14:editId="11B10014">
                      <wp:extent cx="125730" cy="125730"/>
                      <wp:effectExtent l="9525" t="9525" r="7620" b="7620"/>
                      <wp:docPr id="4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2279" w:rsidRPr="00E913F6" w:rsidRDefault="00572279" w:rsidP="001A6AA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0909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cxfAIAAAkFAAAOAAAAZHJzL2Uyb0RvYy54bWysVG1v2yAQ/j5p/wHxPbWdOmlq1amyOJkm&#10;dS9Sux9AAMdoGBiQ2N20/74DJ2myfpmm+QM+zPnuee6e4+6+byXac+uEViXOrlKMuKKaCbUt8den&#10;9WiGkfNEMSK14iV+5g7fz9++uetMwce60ZJxiyCIckVnStx4b4okcbThLXFX2nAFh7W2LfGwtduE&#10;WdJB9FYm4zSdJp22zFhNuXPwtRoO8TzGr2tO/ee6dtwjWWLA5uNq47oJazK/I8XWEtMIeoBB/gFF&#10;S4SCpKdQFfEE7ax4FaoV1Gqna39FdZvouhaURw7AJkv/YPPYEMMjFyiOM6cyuf8Xln7af7FIsBLn&#10;Y4wUaaFHT7z36J3uUXYdC9QZV4DfowFP38MBNDqSdeZB028OKb1siNryhbW6azhhADALpU3Ofg0t&#10;cYULQTbdR80gEdl5HQP1tW1D9aAeCKJDo55PzQlgaEg5ntwAHkTh6GCHDKQ4/mys8++5blEwSmyh&#10;9zE42T84P7geXUIupddCyth/qVBX4un1JB1oaSlYOAxuzm43S2nRngQFxScyg5Nzt1Z40LEUbYln&#10;JydShGKsFItZPBFysAG0VCE4cANsB2vQy8/b9HY1W83yUT6erkZ5WlWjxXqZj6br7GZSXVfLZZX9&#10;CjizvGgEY1wFqEftZvnfaeMwRYPqTuq9oHTBfB2f18yTSxixIcDq+I7sogpC4wcJ+H7TQ0GCGjaa&#10;PYMerB7mEu4RMBptf2DUwUyW2H3fEcsxkh8UaGo8g9rCEMcNGPb86+b4lSgKIUrsMRrMpR8Gfmes&#10;2DaQYVCv0gvQXy2iNl7QHFQL8xZJHO6GMNDn++j1coPNfwMAAP//AwBQSwMEFAAGAAgAAAAhAHmF&#10;CjrXAAAAAwEAAA8AAABkcnMvZG93bnJldi54bWxMjzFPwzAQhXck/oN1SGzUKYqAhjhVVdSpLIQs&#10;3a7xEUeNz1bstum/x4UBljud3tO775XLyQ7iRGPoHSuYzzIQxK3TPXcKms/NwwuIEJE1Do5JwYUC&#10;LKvbmxIL7c78Qac6diKFcChQgYnRF1KG1pDFMHOeOGlfbrQY0zl2Uo94TuF2kI9Z9iQt9pw+GPS0&#10;NtQe6qNVsLXvmyb3+dwctvycv9XN7uIbpe7vptUriEhT/DPDFT+hQ5WY9u7IOohBQSoSf+ZVW6QW&#10;+98tq1L+Z6++AQAA//8DAFBLAQItABQABgAIAAAAIQC2gziS/gAAAOEBAAATAAAAAAAAAAAAAAAA&#10;AAAAAABbQ29udGVudF9UeXBlc10ueG1sUEsBAi0AFAAGAAgAAAAhADj9If/WAAAAlAEAAAsAAAAA&#10;AAAAAAAAAAAALwEAAF9yZWxzLy5yZWxzUEsBAi0AFAAGAAgAAAAhAPG5tzF8AgAACQUAAA4AAAAA&#10;AAAAAAAAAAAALgIAAGRycy9lMm9Eb2MueG1sUEsBAi0AFAAGAAgAAAAhAHmFCjrXAAAAAwEAAA8A&#10;AAAAAAAAAAAAAAAA1gQAAGRycy9kb3ducmV2LnhtbFBLBQYAAAAABAAEAPMAAADaBQAAAAA=&#10;" filled="f" strokeweight=".5pt">
                      <v:textbox inset=".8mm,0,.8mm,0">
                        <w:txbxContent>
                          <w:p w:rsidR="00572279" w:rsidRPr="00E913F6" w:rsidRDefault="00572279" w:rsidP="001A6AA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 xml:space="preserve"> 220        </w:t>
            </w: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4E5CA9C0" wp14:editId="53E90437">
                      <wp:extent cx="125730" cy="125730"/>
                      <wp:effectExtent l="9525" t="9525" r="7620" b="7620"/>
                      <wp:docPr id="43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2279" w:rsidRPr="00E913F6" w:rsidRDefault="00572279" w:rsidP="001A6AA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5CA9C0" 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kmfgIAABAFAAAOAAAAZHJzL2Uyb0RvYy54bWysVG1v2yAQ/j5p/wHxPbWdOGlq1amyOJkm&#10;dS9Sux9AAMdoGBiQ2N20/74DJ2m6fpmm+QM+zPnuee6e4/aubyU6cOuEViXOrlKMuKKaCbUr8dfH&#10;zWiOkfNEMSK14iV+4g7fLd6+ue1Mwce60ZJxiyCIckVnStx4b4okcbThLXFX2nAFh7W2LfGwtbuE&#10;WdJB9FYm4zSdJZ22zFhNuXPwtRoO8SLGr2tO/ee6dtwjWWLA5uNq47oNa7K4JcXOEtMIeoRB/gFF&#10;S4SCpOdQFfEE7a14FaoV1Gqna39FdZvouhaURw7AJkv/YPPQEMMjFyiOM+cyuf8Xln46fLFIsBLn&#10;E4wUaaFHj7z36J3uUTaJBeqMK8DvwYCn7+EAGh3JOnOv6TeHlF41RO340lrdNZwwAJiF0iYXv4aW&#10;uMKFINvuo2aQiOy9joH62rahelAPBNGhUU/n5gQwNKQcT68BD6JwdLRDBlKcfjbW+fdctygYJbbQ&#10;+xicHO6dH1xPLiGX0hshZey/VKgr8WwyTQdaWgoWDoObs7vtSlp0IEFB8YnM4OTSrRUedCxFW+L5&#10;2YkUoRhrxWIWT4QcbAAtVQgO3ADb0Rr08vMmvVnP1/N8lI9n61GeVtVouVnlo9kmu55Wk2q1qrJf&#10;AWeWF41gjKsA9aTdLP87bRynaFDdWb0vKL1gvonPa+bJSxixIcDq9I7sogpC4wcJ+H7bR8VFiQRR&#10;bDV7AllYPYwnXCdgNNr+wKiD0Syx+74nlmMkPyiQ1ngOJYZZjhsw7OXX7ekrURRClNhjNJgrP8z9&#10;3lixayDDIGKllyDDWkSJPKM5ihfGLnI5XhFhri/30ev5Ilv8Bg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I/05Jn4CAAAQ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572279" w:rsidRPr="00E913F6" w:rsidRDefault="00572279" w:rsidP="001A6AA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>110</w:t>
            </w:r>
            <w:r w:rsidR="00766C07" w:rsidRPr="00572279">
              <w:t xml:space="preserve">     И</w:t>
            </w:r>
            <w:r w:rsidRPr="00572279">
              <w:t>ное________</w:t>
            </w:r>
          </w:p>
        </w:tc>
      </w:tr>
      <w:tr w:rsidR="00572279" w:rsidRPr="00572279" w:rsidTr="008207D9">
        <w:trPr>
          <w:trHeight w:val="138"/>
          <w:tblCellSpacing w:w="0" w:type="dxa"/>
        </w:trPr>
        <w:tc>
          <w:tcPr>
            <w:tcW w:w="5000" w:type="pct"/>
            <w:gridSpan w:val="9"/>
            <w:vAlign w:val="center"/>
          </w:tcPr>
          <w:p w:rsidR="00BE0703" w:rsidRPr="00572279" w:rsidRDefault="00BE0703" w:rsidP="008F17F4">
            <w:pPr>
              <w:jc w:val="center"/>
            </w:pPr>
            <w:r w:rsidRPr="00572279">
              <w:rPr>
                <w:b/>
              </w:rPr>
              <w:t>Конструктивные параметры</w:t>
            </w:r>
          </w:p>
        </w:tc>
      </w:tr>
      <w:tr w:rsidR="00742333" w:rsidRPr="00572279" w:rsidTr="008207D9">
        <w:trPr>
          <w:trHeight w:val="92"/>
          <w:tblCellSpacing w:w="0" w:type="dxa"/>
        </w:trPr>
        <w:tc>
          <w:tcPr>
            <w:tcW w:w="1584" w:type="pct"/>
            <w:gridSpan w:val="2"/>
            <w:vAlign w:val="center"/>
          </w:tcPr>
          <w:p w:rsidR="00BE0703" w:rsidRPr="00572279" w:rsidRDefault="00BE0703" w:rsidP="008F17F4">
            <w:r w:rsidRPr="00572279">
              <w:t>Способ обслуживания</w:t>
            </w:r>
          </w:p>
        </w:tc>
        <w:tc>
          <w:tcPr>
            <w:tcW w:w="3416" w:type="pct"/>
            <w:gridSpan w:val="7"/>
            <w:vAlign w:val="bottom"/>
          </w:tcPr>
          <w:p w:rsidR="00BE0703" w:rsidRPr="00572279" w:rsidRDefault="00BE0703" w:rsidP="008F17F4">
            <w:pPr>
              <w:ind w:firstLine="170"/>
            </w:pP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5147B989" wp14:editId="47A59A34">
                      <wp:extent cx="125730" cy="125730"/>
                      <wp:effectExtent l="9525" t="9525" r="7620" b="7620"/>
                      <wp:docPr id="3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0703" w:rsidRPr="00E913F6" w:rsidRDefault="00BE0703" w:rsidP="00BE0703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7B989" id="_x0000_s102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z5fgIAAA8FAAAOAAAAZHJzL2Uyb0RvYy54bWysVNtu2zAMfR+wfxD0ntpO0jQ16hRdnAwD&#10;ugvQ7gMUSY6FyaInKbG7Yf8+Sk7SdH0ZhvlBpiz6kIc81M1t32iyl9YpMAXNLlJKpOEglNkW9Ovj&#10;ejSnxHlmBNNgZEGfpKO3i7dvbro2l2OoQQtpCYIYl3dtQWvv2zxJHK9lw9wFtNLgYQW2YR63dpsI&#10;yzpEb3QyTtNZ0oEVrQUuncOv5XBIFxG/qiT3n6vKSU90QTE3H1cb101Yk8UNy7eWtbXihzTYP2TR&#10;MGUw6AmqZJ6RnVWvoBrFLTio/AWHJoGqUlxGDsgmS/9g81CzVkYuWBzXnsrk/h8s/7T/YokSBZ1Q&#10;YliDLXqUvSfvoCfZJNana12Obg8tOvoeD7DPkatr74F/c8TAsmZmK++sha6WTGB+WahscvZr6IjL&#10;XQDZdB9BYCC28xCB+so2oXhYDoLo2KenU29CMjyEHF9eYT6E49HBDhFYfvy5tc6/l9CQYBTUYusj&#10;ONvfOz+4Hl1CLANrpXVsvzakK+hscpkOtEArEQ6Dm7PbzVJbsmdBQPGJzPDk3K1RHmWsVVPQ+cmJ&#10;5aEYKyNiFM+UHmxMWpsAjtwwt4M1yOXndXq9mq/m09F0PFuNpmlZju7Wy+lots6uLstJuVyW2a+Q&#10;ZzbNayWENCHVo3Sz6d9J4zBEg+hO4n1B6QXzdXxeM09ephEbgqyO78guqiA0fpCA7zd9FNw4wAVR&#10;bEA8oSwsDNOJtwkaNdgflHQ4mQV133fMSkr0B4PSGs+xxDjKcYOGPf+6OX5lhiNEQT0lg7n0w9jv&#10;Wqu2NUYYRGzgDmVYqSiR52wO4sWpi1wON0QY6/N99Hq+xxa/AQ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Zprs+X4CAAAP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BE0703" w:rsidRPr="00E913F6" w:rsidRDefault="00BE0703" w:rsidP="00BE0703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 xml:space="preserve"> Одностороннее</w:t>
            </w:r>
            <w:r w:rsidRPr="00572279">
              <w:tab/>
            </w:r>
            <w:r w:rsidRPr="00572279">
              <w:tab/>
            </w:r>
            <w:r w:rsidR="00636082">
              <w:t xml:space="preserve">            </w:t>
            </w: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3719AA23" wp14:editId="6EA0D41C">
                      <wp:extent cx="125730" cy="125730"/>
                      <wp:effectExtent l="9525" t="9525" r="7620" b="7620"/>
                      <wp:docPr id="4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0703" w:rsidRPr="00E913F6" w:rsidRDefault="00BE0703" w:rsidP="00BE0703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19AA23" id="Text Box 129" o:sp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wvfgIAAA8FAAAOAAAAZHJzL2Uyb0RvYy54bWysVNtu2zAMfR+wfxD0ntpO3DQ14hRZnAwD&#10;ugvQ7gMUWY6FyZImKbG7Yv8+SkqydH0ZhvnBpkX6kIc89Pxu6AQ6MGO5kiXOrlKMmKSq5nJX4q+P&#10;m9EMI+uIrIlQkpX4iVl8t3j7Zt7rgo1Vq0TNDAIQaYtel7h1ThdJYmnLOmKvlGYSnI0yHXHwanZJ&#10;bUgP6J1Ixmk6TXplam0UZdbCaRWdeBHwm4ZR97lpLHNIlBhqc+Fuwn3r78liToqdIbrl9FgG+Ycq&#10;OsIlJD1DVcQRtDf8FVTHqVFWNe6Kqi5RTcMpCxyATZb+weahJZoFLtAcq89tsv8Pln46fDGI1yXO&#10;MZKkgxE9ssGhd2pA2fjW96fXtoCwBw2BbgAHzDlwtfpe0W8WSbVqidyxpTGqbxmpob7Mf5lcfBpx&#10;rAfZ9h9VDYnI3qkANDSm882DdiBAhzk9nWfji6E+5fj6ZgIeCq6j7TOQ4vSxNta9Z6pD3iixgdEH&#10;cHK4ty6GnkJ8Lqk2XAg4J4WQqC/xdHKdRlpK8No7vc+a3XYlDDoQL6BwBWbguQzruAMZC96VeHYO&#10;IoVvxlrWIYsjXEQbihbSgwM3qO1oRbk836a369l6lo/y8XQ9ytOqGi03q3w03WQ319WkWq2q7Kev&#10;M8uLltc1k77Uk3Sz/O+kcVyiKLqzeF9QesF8E67XzJOXZYSBAKvTM7ALKvCDjxJww3YIgpucxLVV&#10;9RPIwqi4nfA3AaNV5gdGPWxmie33PTEMI/FBgrTGM2gxrHJ4AcNcnm5Pp0RSgCixwyiaKxfXfq8N&#10;37WQIYpYqiXIsOFBIl6vsZqjeGHrApfjH8Kv9eV7iPr9H1v8Ag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X3WcL34CAAAP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BE0703" w:rsidRPr="00E913F6" w:rsidRDefault="00BE0703" w:rsidP="00BE0703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 xml:space="preserve"> Двустороннее (стандарт)</w:t>
            </w:r>
          </w:p>
        </w:tc>
      </w:tr>
      <w:tr w:rsidR="00742333" w:rsidRPr="00572279" w:rsidTr="008207D9">
        <w:trPr>
          <w:trHeight w:val="69"/>
          <w:tblCellSpacing w:w="0" w:type="dxa"/>
        </w:trPr>
        <w:tc>
          <w:tcPr>
            <w:tcW w:w="1584" w:type="pct"/>
            <w:gridSpan w:val="2"/>
            <w:vAlign w:val="center"/>
          </w:tcPr>
          <w:p w:rsidR="00BE0703" w:rsidRPr="00572279" w:rsidRDefault="00BE0703" w:rsidP="008F17F4">
            <w:r w:rsidRPr="00572279">
              <w:t>Степень защиты</w:t>
            </w:r>
            <w:r w:rsidRPr="00572279">
              <w:rPr>
                <w:lang w:val="en-US"/>
              </w:rPr>
              <w:t xml:space="preserve"> </w:t>
            </w:r>
            <w:r w:rsidRPr="00572279">
              <w:t>(</w:t>
            </w:r>
            <w:r w:rsidRPr="00572279">
              <w:rPr>
                <w:lang w:val="en-US"/>
              </w:rPr>
              <w:t>IP</w:t>
            </w:r>
            <w:r w:rsidRPr="00572279">
              <w:t>21…</w:t>
            </w:r>
            <w:r w:rsidRPr="00572279">
              <w:rPr>
                <w:lang w:val="en-US"/>
              </w:rPr>
              <w:t>IP</w:t>
            </w:r>
            <w:r w:rsidRPr="00572279">
              <w:t>54)</w:t>
            </w:r>
          </w:p>
        </w:tc>
        <w:tc>
          <w:tcPr>
            <w:tcW w:w="3416" w:type="pct"/>
            <w:gridSpan w:val="7"/>
            <w:vAlign w:val="bottom"/>
          </w:tcPr>
          <w:p w:rsidR="00BE0703" w:rsidRPr="00572279" w:rsidRDefault="00BE0703" w:rsidP="003F3203">
            <w:pPr>
              <w:ind w:firstLine="170"/>
            </w:pP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2AF61662" wp14:editId="3DC569C5">
                      <wp:extent cx="125730" cy="125730"/>
                      <wp:effectExtent l="9525" t="9525" r="7620" b="7620"/>
                      <wp:docPr id="5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0703" w:rsidRPr="00E913F6" w:rsidRDefault="00BE0703" w:rsidP="00BE0703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61662" id="Text Box 147" o:spid="_x0000_s103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jFfgIAAA8FAAAOAAAAZHJzL2Uyb0RvYy54bWysVNtu2zAMfR+wfxD0ntpOnDQ16hRZnAwD&#10;ugvQ7gMUSY6FyZInKbG7Yv8+SkqydH0ZhvnBpkX6kIc89O3d0Ep04MYKrUqcXaUYcUU1E2pX4q+P&#10;m9EcI+uIYkRqxUv8xC2+W7x9c9t3BR/rRkvGDQIQZYu+K3HjXFckiaUNb4m90h1X4Ky1aYmDV7NL&#10;mCE9oLcyGafpLOm1YZ3RlFsLp1V04kXAr2tO3ee6ttwhWWKozYW7CfetvyeLW1LsDOkaQY9lkH+o&#10;oiVCQdIzVEUcQXsjXkG1ghptde2uqG4TXdeC8sAB2GTpH2weGtLxwAWaY7tzm+z/g6WfDl8MEqzE&#10;U4wUaWFEj3xw6J0eUJZf+/70nS0g7KGDQDeAA+YcuNruXtNvFim9aoja8aUxum84YVBf5r9MLj6N&#10;ONaDbPuPmkEisnc6AA21aX3zoB0I0GFOT+fZ+GKoTzmeXk/AQ8F1tH0GUpw+7ox177lukTdKbGD0&#10;AZwc7q2LoacQn0vpjZASzkkhFepLPJtM00hLS8G80/us2W1X0qAD8QIKV2AGnsuwVjiQsRRtiefn&#10;IFL4ZqwVC1kcETLaULRUHhy4QW1HK8rl+Sa9Wc/X83yUj2frUZ5W1Wi5WeWj2Sa7nlaTarWqsp++&#10;ziwvGsEYV77Uk3Sz/O+kcVyiKLqzeF9QesF8E67XzJOXZYSBAKvTM7ALKvCDjxJww3YIgstP4tpq&#10;9gSyMDpuJ/xNwGi0+YFRD5tZYvt9TwzHSH5QIK3xHFoMqxxewDCXp9vTKVEUIErsMIrmysW133dG&#10;7BrIEEWs9BJkWIsgEa/XWM1RvLB1gcvxD+HX+vI9RP3+jy1+AQ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o2IIxX4CAAAP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BE0703" w:rsidRPr="00E913F6" w:rsidRDefault="00BE0703" w:rsidP="00BE0703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 xml:space="preserve"> </w:t>
            </w:r>
            <w:r w:rsidRPr="00572279">
              <w:rPr>
                <w:lang w:val="en-US"/>
              </w:rPr>
              <w:t>IP</w:t>
            </w:r>
            <w:r w:rsidRPr="00572279">
              <w:t>2</w:t>
            </w:r>
            <w:r w:rsidR="003F3203">
              <w:t>0</w:t>
            </w:r>
            <w:r w:rsidRPr="00572279">
              <w:rPr>
                <w:lang w:val="en-US"/>
              </w:rPr>
              <w:t xml:space="preserve"> </w:t>
            </w:r>
            <w:r w:rsidRPr="00572279">
              <w:t>(</w:t>
            </w:r>
            <w:r w:rsidRPr="00572279">
              <w:rPr>
                <w:lang w:val="en-US"/>
              </w:rPr>
              <w:t>c</w:t>
            </w:r>
            <w:r w:rsidRPr="00572279">
              <w:t>тандарт</w:t>
            </w:r>
            <w:r w:rsidRPr="00572279">
              <w:rPr>
                <w:lang w:val="en-US"/>
              </w:rPr>
              <w:t>)</w:t>
            </w:r>
            <w:r w:rsidRPr="00572279">
              <w:t xml:space="preserve">                    </w:t>
            </w:r>
            <w:r w:rsidR="00852091">
              <w:t xml:space="preserve">   </w:t>
            </w:r>
            <w:r w:rsidRPr="00572279">
              <w:t xml:space="preserve">  </w:t>
            </w:r>
            <w:r w:rsidR="00636082">
              <w:t xml:space="preserve"> </w:t>
            </w: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59777EEF" wp14:editId="584D84E5">
                      <wp:extent cx="125730" cy="125730"/>
                      <wp:effectExtent l="9525" t="9525" r="7620" b="7620"/>
                      <wp:docPr id="6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0703" w:rsidRPr="00E913F6" w:rsidRDefault="00BE0703" w:rsidP="00BE0703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77EEF" id="Text Box 143" o:spid="_x0000_s103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v7fQIAAA8FAAAOAAAAZHJzL2Uyb0RvYy54bWysVNtu2zAMfR+wfxD0ntpOnDQ16hRdnAwD&#10;ugvQ7gMUSY6FyZInKbG7Yv8+SkqyZH0ZhvnBpkX6kIc89O3d0Eq058YKrUqcXaUYcUU1E2pb4q9P&#10;69EcI+uIYkRqxUv8zC2+W7x9c9t3BR/rRkvGDQIQZYu+K3HjXFckiaUNb4m90h1X4Ky1aYmDV7NN&#10;mCE9oLcyGafpLOm1YZ3RlFsLp1V04kXAr2tO3ee6ttwhWWKozYW7CfeNvyeLW1JsDekaQQ9lkH+o&#10;oiVCQdITVEUcQTsjXkG1ghptde2uqG4TXdeC8sAB2GTpH2weG9LxwAWaY7tTm+z/g6Wf9l8MEqzE&#10;M4wUaWFET3xw6J0eUJZPfH/6zhYQ9thBoBvAAXMOXG33oOk3i5ReNkRt+b0xum84YVBf5r9Mzj6N&#10;ONaDbPqPmkEisnM6AA21aX3zoB0I0GFOz6fZ+GKoTzmeXk/AQ8F1sH0GUhw/7ox177lukTdKbGD0&#10;AZzsH6yLoccQn0vptZASzkkhFeqB/2SaRlpaCuad3mfNdrOUBu2JF1C4AjPwnIe1woGMpWhLPD8F&#10;kcI3Y6VYyOKIkNGGoqXy4MANajtYUS4vN+nNar6a56N8PFuN8rSqRvfrZT6arbPraTWplssq++nr&#10;zPKiEYxx5Us9SjfL/04ahyWKojuJ94LSBfN1uF4zTy7LCAMBVsdnYBdU4AcfJeCGzRAENz2Ka6PZ&#10;M8jC6Lid8DcBo9HmB0Y9bGaJ7fcdMRwj+UGBtMZzaDGscngBw5yfbo6nRFGAKLHDKJpLF9d+1xmx&#10;bSBDFLHS9yDDWgSJeL3Gag7iha0LXA5/CL/W5+8h6vd/bPELAAD//wMAUEsDBBQABgAIAAAAIQB5&#10;hQo61wAAAAMBAAAPAAAAZHJzL2Rvd25yZXYueG1sTI8xT8MwEIV3JP6DdUhs1CmKgIY4VVXUqSyE&#10;LN2u8RFHjc9W7Lbpv8eFAZY7nd7Tu++Vy8kO4kRj6B0rmM8yEMSt0z13CprPzcMLiBCRNQ6OScGF&#10;Aiyr25sSC+3O/EGnOnYihXAoUIGJ0RdShtaQxTBznjhpX260GNM5dlKPeE7hdpCPWfYkLfacPhj0&#10;tDbUHuqjVbC175sm9/ncHLb8nL/Vze7iG6Xu76bVK4hIU/wzwxU/oUOVmPbuyDqIQUEqEn/mVVuk&#10;FvvfLatS/mevvgEAAP//AwBQSwECLQAUAAYACAAAACEAtoM4kv4AAADhAQAAEwAAAAAAAAAAAAAA&#10;AAAAAAAAW0NvbnRlbnRfVHlwZXNdLnhtbFBLAQItABQABgAIAAAAIQA4/SH/1gAAAJQBAAALAAAA&#10;AAAAAAAAAAAAAC8BAABfcmVscy8ucmVsc1BLAQItABQABgAIAAAAIQCIhzv7fQIAAA8FAAAOAAAA&#10;AAAAAAAAAAAAAC4CAABkcnMvZTJvRG9jLnhtbFBLAQItABQABgAIAAAAIQB5hQo61wAAAAMBAAAP&#10;AAAAAAAAAAAAAAAAANcEAABkcnMvZG93bnJldi54bWxQSwUGAAAAAAQABADzAAAA2wUAAAAA&#10;" filled="f" strokeweight=".5pt">
                      <v:textbox inset=".8mm,0,.8mm,0">
                        <w:txbxContent>
                          <w:p w:rsidR="00BE0703" w:rsidRPr="00E913F6" w:rsidRDefault="00BE0703" w:rsidP="00BE0703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 xml:space="preserve"> Иное________</w:t>
            </w:r>
          </w:p>
        </w:tc>
      </w:tr>
      <w:tr w:rsidR="00742333" w:rsidRPr="00572279" w:rsidTr="008207D9">
        <w:trPr>
          <w:trHeight w:val="54"/>
          <w:tblCellSpacing w:w="0" w:type="dxa"/>
        </w:trPr>
        <w:tc>
          <w:tcPr>
            <w:tcW w:w="1584" w:type="pct"/>
            <w:gridSpan w:val="2"/>
            <w:vAlign w:val="center"/>
          </w:tcPr>
          <w:p w:rsidR="00BE0703" w:rsidRPr="00572279" w:rsidRDefault="00BE0703" w:rsidP="008F17F4">
            <w:r w:rsidRPr="00572279">
              <w:t>Подвод кабеля</w:t>
            </w:r>
          </w:p>
        </w:tc>
        <w:tc>
          <w:tcPr>
            <w:tcW w:w="3416" w:type="pct"/>
            <w:gridSpan w:val="7"/>
            <w:vAlign w:val="bottom"/>
          </w:tcPr>
          <w:p w:rsidR="00BE0703" w:rsidRPr="00572279" w:rsidRDefault="00BE0703" w:rsidP="008F17F4">
            <w:pPr>
              <w:ind w:firstLine="170"/>
            </w:pP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30F01883" wp14:editId="05E932D5">
                      <wp:extent cx="125730" cy="125730"/>
                      <wp:effectExtent l="9525" t="9525" r="7620" b="7620"/>
                      <wp:docPr id="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0703" w:rsidRPr="00E913F6" w:rsidRDefault="00BE0703" w:rsidP="00BE0703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F01883" id="Text Box 128" o:sp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FVfgIAAA8FAAAOAAAAZHJzL2Uyb0RvYy54bWysVNtu2zAMfR+wfxD0ntpO0zQ16hRdnAwD&#10;ugvQ7gMUSY6FyZImKbG7Yv8+SkqyZH0ZhvnBpkX6kIc89O3d0Em049YJrSpcXOQYcUU1E2pT4a9P&#10;q9EMI+eJYkRqxSv8zB2+m799c9ubko91qyXjFgGIcmVvKtx6b8osc7TlHXEX2nAFzkbbjnh4tZuM&#10;WdIDeiezcZ5Ps15bZqym3Dk4rZMTzyN+03DqPzeN4x7JCkNtPt5tvK/DPZvfknJjiWkF3ZdB/qGK&#10;jggFSY9QNfEEba14BdUJarXTjb+gust00wjKIwdgU+R/sHlsieGRCzTHmWOb3P+DpZ92XywSrMLX&#10;GCnSwYie+ODROz2gYjwL/emNKyHs0UCgH8ABc45cnXnQ9JtDSi9aojb83lrdt5wwqK8IX2YnnyYc&#10;F0DW/UfNIBHZeh2BhsZ2oXnQDgToMKfn42xCMTSkHF9dX4KHgmtvhwykPHxsrPPvue5QMCpsYfQR&#10;nOwenE+hh5CQS+mVkBLOSSkV6is8vbzKEy0tBQvO4HN2s15Ii3YkCChekRl4TsM64UHGUnQVnh2D&#10;SBmasVQsZvFEyGRD0VIFcOAGte2tJJeXm/xmOVvOJqPJeLocTfK6Ht2vFpPRdFVcX9WX9WJRFz9D&#10;ncWkbAVjXIVSD9ItJn8njf0SJdEdxXtG6Yz5Kl6vmWfnZcSBAKvDM7KLKgiDTxLww3qIgpsexLXW&#10;7BlkYXXaTvibgNFq+wOjHjazwu77lliOkfygQFrjGbQYVjm+gGFPT9eHU6IoQFTYY5TMhU9rvzVW&#10;bFrIkESs9D3IsBFRIkGvqZq9eGHrIpf9HyKs9el7jPr9H5v/Ag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1SdxVX4CAAAP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BE0703" w:rsidRPr="00E913F6" w:rsidRDefault="00BE0703" w:rsidP="00BE0703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 xml:space="preserve"> Снизу (стандарт)</w:t>
            </w:r>
            <w:r w:rsidRPr="00572279">
              <w:tab/>
            </w:r>
            <w:r w:rsidRPr="00572279">
              <w:tab/>
            </w:r>
            <w:r w:rsidR="00636082">
              <w:t xml:space="preserve"> </w:t>
            </w: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5E4FD5AA" wp14:editId="37C4D51E">
                      <wp:extent cx="125730" cy="125730"/>
                      <wp:effectExtent l="9525" t="9525" r="7620" b="7620"/>
                      <wp:docPr id="9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0703" w:rsidRPr="00E913F6" w:rsidRDefault="00BE0703" w:rsidP="00BE0703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4FD5AA" id="Text Box 127" o:spid="_x0000_s103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JpfQIAAA8FAAAOAAAAZHJzL2Uyb0RvYy54bWysVNtu2zAMfR+wfxD0ntpO0zQx6hRdnAwD&#10;ugvQ7gMUSY6FyZImKbG7Yv8+SkqydH0ZhvnBpkX6kIc89M3t0Em059YJrSpcXOQYcUU1E2pb4a+P&#10;69EMI+eJYkRqxSv8xB2+Xbx9c9Obko91qyXjFgGIcmVvKtx6b8osc7TlHXEX2nAFzkbbjnh4tduM&#10;WdIDeiezcZ5Ps15bZqym3Dk4rZMTLyJ+03DqPzeN4x7JCkNtPt5tvG/CPVvckHJriWkFPZRB/qGK&#10;jggFSU9QNfEE7ax4BdUJarXTjb+gust00wjKIwdgU+R/sHloieGRCzTHmVOb3P+DpZ/2XywSrMJz&#10;jBTpYESPfPDonR5QMb4O/emNKyHswUCgH8ABc45cnbnX9JtDSi9borb8zlrdt5wwqK8IX2ZnnyYc&#10;F0A2/UfNIBHZeR2BhsZ2oXnQDgToMKen02xCMTSkHF9dX4KHgutghwykPH5srPPvue5QMCpsYfQR&#10;nOzvnU+hx5CQS+m1kBLOSSkV6is8vbzKEy0tBQvO4HN2u1lKi/YkCChekRl4zsM64UHGUnQVnp2C&#10;SBmasVIsZvFEyGRD0VIFcOAGtR2sJJfneT5fzVazyWgynq5Gk7yuR3fr5WQ0XRfXV/VlvVzWxc9Q&#10;ZzEpW8EYV6HUo3SLyd9J47BESXQn8b6g9IL5Ol6vmWcvy4gDAVbHZ2QXVRAGnyTgh80QBXcS10az&#10;J5CF1Wk74W8CRqvtD4x62MwKu+87YjlG8oMCaY1n0GJY5fgChj0/3RxPiaIAUWGPUTKXPq39zlix&#10;bSFDErHSdyDDRkSJBL2mag7iha2LXA5/iLDW5+8x6vd/bPELAAD//wMAUEsDBBQABgAIAAAAIQB5&#10;hQo61wAAAAMBAAAPAAAAZHJzL2Rvd25yZXYueG1sTI8xT8MwEIV3JP6DdUhs1CmKgIY4VVXUqSyE&#10;LN2u8RFHjc9W7Lbpv8eFAZY7nd7Tu++Vy8kO4kRj6B0rmM8yEMSt0z13CprPzcMLiBCRNQ6OScGF&#10;Aiyr25sSC+3O/EGnOnYihXAoUIGJ0RdShtaQxTBznjhpX260GNM5dlKPeE7hdpCPWfYkLfacPhj0&#10;tDbUHuqjVbC175sm9/ncHLb8nL/Vze7iG6Xu76bVK4hIU/wzwxU/oUOVmPbuyDqIQUEqEn/mVVuk&#10;FvvfLatS/mevvgEAAP//AwBQSwECLQAUAAYACAAAACEAtoM4kv4AAADhAQAAEwAAAAAAAAAAAAAA&#10;AAAAAAAAW0NvbnRlbnRfVHlwZXNdLnhtbFBLAQItABQABgAIAAAAIQA4/SH/1gAAAJQBAAALAAAA&#10;AAAAAAAAAAAAAC8BAABfcmVscy8ucmVsc1BLAQItABQABgAIAAAAIQAQU9JpfQIAAA8FAAAOAAAA&#10;AAAAAAAAAAAAAC4CAABkcnMvZTJvRG9jLnhtbFBLAQItABQABgAIAAAAIQB5hQo61wAAAAMBAAAP&#10;AAAAAAAAAAAAAAAAANcEAABkcnMvZG93bnJldi54bWxQSwUGAAAAAAQABADzAAAA2wUAAAAA&#10;" filled="f" strokeweight=".5pt">
                      <v:textbox inset=".8mm,0,.8mm,0">
                        <w:txbxContent>
                          <w:p w:rsidR="00BE0703" w:rsidRPr="00E913F6" w:rsidRDefault="00BE0703" w:rsidP="00BE0703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 xml:space="preserve"> Сверху</w:t>
            </w:r>
          </w:p>
        </w:tc>
      </w:tr>
      <w:tr w:rsidR="00D66606" w:rsidRPr="00572279" w:rsidTr="008207D9">
        <w:trPr>
          <w:trHeight w:val="54"/>
          <w:tblCellSpacing w:w="0" w:type="dxa"/>
        </w:trPr>
        <w:tc>
          <w:tcPr>
            <w:tcW w:w="5000" w:type="pct"/>
            <w:gridSpan w:val="9"/>
            <w:vAlign w:val="center"/>
          </w:tcPr>
          <w:p w:rsidR="00D66606" w:rsidRPr="00572279" w:rsidRDefault="00636082" w:rsidP="00D66606">
            <w:pPr>
              <w:rPr>
                <w:noProof/>
              </w:rPr>
            </w:pPr>
            <w:r>
              <w:t xml:space="preserve">                                                                           </w:t>
            </w:r>
            <w:r w:rsidR="00D66606">
              <w:t>Г</w:t>
            </w:r>
            <w:r w:rsidR="00D66606" w:rsidRPr="00572279">
              <w:t xml:space="preserve">абариты </w:t>
            </w:r>
            <w:r w:rsidR="00D66606">
              <w:t xml:space="preserve"> </w:t>
            </w:r>
            <w:r w:rsidR="00D66606" w:rsidRPr="00572279">
              <w:t>шкафа</w:t>
            </w:r>
          </w:p>
        </w:tc>
      </w:tr>
      <w:tr w:rsidR="00F56D7A" w:rsidRPr="00572279" w:rsidTr="00F654EE">
        <w:trPr>
          <w:trHeight w:val="54"/>
          <w:tblCellSpacing w:w="0" w:type="dxa"/>
        </w:trPr>
        <w:tc>
          <w:tcPr>
            <w:tcW w:w="716" w:type="pct"/>
            <w:vAlign w:val="center"/>
          </w:tcPr>
          <w:p w:rsidR="00F25BEE" w:rsidRPr="00572279" w:rsidRDefault="00F25BEE" w:rsidP="00742333">
            <w:r>
              <w:t>Параметры</w:t>
            </w:r>
          </w:p>
        </w:tc>
        <w:tc>
          <w:tcPr>
            <w:tcW w:w="868" w:type="pct"/>
            <w:vAlign w:val="center"/>
          </w:tcPr>
          <w:p w:rsidR="00F25BEE" w:rsidRPr="00572279" w:rsidRDefault="00F25BEE" w:rsidP="00636082">
            <w:pPr>
              <w:ind w:firstLine="170"/>
              <w:jc w:val="center"/>
            </w:pPr>
            <w:r>
              <w:t>Возможные</w:t>
            </w:r>
          </w:p>
        </w:tc>
        <w:tc>
          <w:tcPr>
            <w:tcW w:w="800" w:type="pct"/>
            <w:gridSpan w:val="2"/>
            <w:vAlign w:val="center"/>
          </w:tcPr>
          <w:p w:rsidR="00F25BEE" w:rsidRPr="00572279" w:rsidRDefault="00F25BEE" w:rsidP="00636082">
            <w:pPr>
              <w:ind w:firstLine="170"/>
              <w:jc w:val="center"/>
            </w:pPr>
            <w:r>
              <w:t>Стандартные</w:t>
            </w:r>
          </w:p>
        </w:tc>
        <w:tc>
          <w:tcPr>
            <w:tcW w:w="2616" w:type="pct"/>
            <w:gridSpan w:val="5"/>
            <w:vAlign w:val="center"/>
          </w:tcPr>
          <w:p w:rsidR="00F25BEE" w:rsidRPr="00572279" w:rsidRDefault="00F25BEE" w:rsidP="00636082">
            <w:pPr>
              <w:ind w:firstLine="170"/>
              <w:jc w:val="center"/>
            </w:pPr>
            <w:r>
              <w:t xml:space="preserve">Требуемые </w:t>
            </w:r>
            <w:r w:rsidRPr="00572279">
              <w:t>(согласовывается при заказе)</w:t>
            </w:r>
          </w:p>
        </w:tc>
      </w:tr>
      <w:tr w:rsidR="00742333" w:rsidRPr="00572279" w:rsidTr="00F654EE">
        <w:trPr>
          <w:trHeight w:val="45"/>
          <w:tblCellSpacing w:w="0" w:type="dxa"/>
        </w:trPr>
        <w:tc>
          <w:tcPr>
            <w:tcW w:w="716" w:type="pct"/>
            <w:vAlign w:val="center"/>
          </w:tcPr>
          <w:p w:rsidR="00F25BEE" w:rsidRPr="00572279" w:rsidRDefault="00F25BEE" w:rsidP="00F25BEE">
            <w:r>
              <w:t>Высота, мм</w:t>
            </w:r>
          </w:p>
        </w:tc>
        <w:tc>
          <w:tcPr>
            <w:tcW w:w="872" w:type="pct"/>
            <w:gridSpan w:val="2"/>
            <w:vAlign w:val="center"/>
          </w:tcPr>
          <w:p w:rsidR="00F25BEE" w:rsidRPr="00572279" w:rsidRDefault="00F25BEE" w:rsidP="00F25BEE">
            <w:pPr>
              <w:jc w:val="center"/>
            </w:pPr>
            <w:r>
              <w:t>2100-2200</w:t>
            </w:r>
          </w:p>
        </w:tc>
        <w:tc>
          <w:tcPr>
            <w:tcW w:w="796" w:type="pct"/>
            <w:vAlign w:val="center"/>
          </w:tcPr>
          <w:p w:rsidR="00F25BEE" w:rsidRPr="00572279" w:rsidRDefault="00F25BEE" w:rsidP="00F654EE">
            <w:pPr>
              <w:jc w:val="center"/>
            </w:pPr>
            <w:r>
              <w:t>2</w:t>
            </w:r>
            <w:r w:rsidR="00F654EE">
              <w:t>0</w:t>
            </w:r>
            <w:r>
              <w:t>00</w:t>
            </w:r>
          </w:p>
        </w:tc>
        <w:tc>
          <w:tcPr>
            <w:tcW w:w="757" w:type="pct"/>
            <w:vMerge w:val="restart"/>
            <w:vAlign w:val="center"/>
          </w:tcPr>
          <w:p w:rsidR="00F25BEE" w:rsidRDefault="00F25BEE" w:rsidP="00F25BEE">
            <w:pPr>
              <w:jc w:val="center"/>
            </w:pP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1530AB21" wp14:editId="0721D28E">
                      <wp:extent cx="125730" cy="125730"/>
                      <wp:effectExtent l="9525" t="9525" r="7620" b="7620"/>
                      <wp:docPr id="13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5BEE" w:rsidRPr="00E913F6" w:rsidRDefault="00F25BEE" w:rsidP="00F25BEE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30AB21" id="Text Box 126" o:spid="_x0000_s103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ESfgIAABAFAAAOAAAAZHJzL2Uyb0RvYy54bWysVNtu2zAMfR+wfxD0ntpO0jQ16hRdnAwD&#10;ugvQ7gMUSY6FyZImKbG7Yv8+SkqydH0ZhvnBpkX6kIc89M3t0Em059YJrSpcXOQYcUU1E2pb4a+P&#10;69EcI+eJYkRqxSv8xB2+Xbx9c9Obko91qyXjFgGIcmVvKtx6b8osc7TlHXEX2nAFzkbbjnh4tduM&#10;WdIDeiezcZ7Psl5bZqym3Dk4rZMTLyJ+03DqPzeN4x7JCkNtPt5tvG/CPVvckHJriWkFPZRB/qGK&#10;jggFSU9QNfEE7ax4BdUJarXTjb+gust00wjKIwdgU+R/sHloieGRCzTHmVOb3P+DpZ/2XywSDGY3&#10;wUiRDmb0yAeP3ukBFeNZaFBvXAlxDwYi/QAOCI5knbnX9JtDSi9borb8zlrdt5wwKLAIX2ZnnyYc&#10;F0A2/UfNIBHZeR2BhsZ2oXvQDwToMKin03BCMTSkHF9eTcBDwXWwQwZSHj821vn3XHcoGBW2MPsI&#10;Tvb3zqfQY0jIpfRaSAnnpJQK9RWeTS7zREtLwYIz+JzdbpbSoj0JCopXZAae87BOeNCxFF2F56cg&#10;UoZmrBSLWTwRMtlQtFQBHLhBbQcr6eX5Or9ezVfz6Wg6nq1G07yuR3fr5XQ0WxdXl/WkXi7r4meo&#10;s5iWrWCMq1DqUbvF9O+0cdiipLqTel9QesF8Ha/XzLOXZcSBAKvjM7KLKgiDTxLww2aIipsfxbXR&#10;7AlkYXVaT/idgNFq+wOjHlazwu77jliOkfygQFrjObQYdjm+gGHPTzfHU6IoQFTYY5TMpU97vzNW&#10;bFvIkESs9B3IsBFRIkGvqZqDeGHtIpfDLyLs9fl7jPr9I1v8Ag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RGcxEn4CAAAQ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F25BEE" w:rsidRPr="00E913F6" w:rsidRDefault="00F25BEE" w:rsidP="00F25BEE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25BEE" w:rsidRPr="00572279" w:rsidRDefault="00F25BEE" w:rsidP="00636082">
            <w:pPr>
              <w:jc w:val="center"/>
            </w:pPr>
            <w:r>
              <w:t>Стандартные</w:t>
            </w:r>
          </w:p>
        </w:tc>
        <w:tc>
          <w:tcPr>
            <w:tcW w:w="566" w:type="pct"/>
            <w:gridSpan w:val="2"/>
            <w:vMerge w:val="restart"/>
            <w:vAlign w:val="center"/>
          </w:tcPr>
          <w:p w:rsidR="00F25BEE" w:rsidRDefault="00636082" w:rsidP="00636082">
            <w:r>
              <w:t xml:space="preserve">       </w:t>
            </w:r>
            <w:r w:rsidR="00F25BEE"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37974297" wp14:editId="40E26CC1">
                      <wp:extent cx="125730" cy="125730"/>
                      <wp:effectExtent l="9525" t="9525" r="7620" b="7620"/>
                      <wp:docPr id="1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5BEE" w:rsidRPr="00E913F6" w:rsidRDefault="00F25BEE" w:rsidP="00F25BEE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974297" id="_x0000_s103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ThfgIAABAFAAAOAAAAZHJzL2Uyb0RvYy54bWysVNtu2zAMfR+wfxD0ntpO0zQx6hRdnAwD&#10;ugvQ7gMUSY6FyZImKbG7Yv8+SkqydH0ZhvnBpkX6kIc89M3t0Em059YJrSpcXOQYcUU1E2pb4a+P&#10;69EMI+eJYkRqxSv8xB2+Xbx9c9Obko91qyXjFgGIcmVvKtx6b8osc7TlHXEX2nAFzkbbjnh4tduM&#10;WdIDeiezcZ5Ps15bZqym3Dk4rZMTLyJ+03DqPzeN4x7JCkNtPt5tvG/CPVvckHJriWkFPZRB/qGK&#10;jggFSU9QNfEE7ax4BdUJarXTjb+gust00wjKIwdgU+R/sHloieGRCzTHmVOb3P+DpZ/2XywSDGY3&#10;xUiRDmb0yAeP3ukBFeNpaFBvXAlxDwYi/QAOCI5knbnX9JtDSi9borb8zlrdt5wwKLAIX2ZnnyYc&#10;F0A2/UfNIBHZeR2BhsZ2oXvQDwToMKin03BCMTSkHF9dX4KHgutghwykPH5srPPvue5QMCpsYfYR&#10;nOzvnU+hx5CQS+m1kBLOSSkV6is8vbzKEy0tBQvO4HN2u1lKi/YkKChekRl4zsM64UHHUnQVnp2C&#10;SBmasVIsZvFEyGRD0VIFcOAGtR2spJfneT5fzVazyWgynq5Gk7yuR3fr5WQ0XRfXV/VlvVzWxc9Q&#10;ZzEpW8EYV6HUo3aLyd9p47BFSXUn9b6g9IL5Ol6vmWcvy4gDAVbHZ2QXVRAGnyTgh80QFTc/imuj&#10;2RPIwuq0nvA7AaPV9gdGPaxmhd33HbEcI/lBgbTGM2gx7HJ8AcOen26Op0RRgKiwxyiZS5/2fmes&#10;2LaQIYlY6TuQYSOiRIJeUzUH8cLaRS6HX0TY6/P3GPX7R7b4BQ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IoMk4X4CAAAQ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F25BEE" w:rsidRPr="00E913F6" w:rsidRDefault="00F25BEE" w:rsidP="00F25BEE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25BEE" w:rsidRDefault="00F654EE" w:rsidP="00F25BEE">
            <w:pPr>
              <w:jc w:val="center"/>
            </w:pPr>
            <w:r w:rsidRPr="00572279">
              <w:t>Иное</w:t>
            </w:r>
            <w:r w:rsidR="00F25BEE">
              <w:t>:</w:t>
            </w:r>
          </w:p>
          <w:p w:rsidR="00636082" w:rsidRPr="00636082" w:rsidRDefault="00636082" w:rsidP="00F25BEE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636082">
              <w:rPr>
                <w:i/>
              </w:rPr>
              <w:t>указать</w:t>
            </w:r>
            <w:r>
              <w:rPr>
                <w:i/>
              </w:rPr>
              <w:t>)</w:t>
            </w:r>
          </w:p>
        </w:tc>
        <w:tc>
          <w:tcPr>
            <w:tcW w:w="1293" w:type="pct"/>
            <w:gridSpan w:val="2"/>
            <w:vAlign w:val="center"/>
          </w:tcPr>
          <w:p w:rsidR="00F25BEE" w:rsidRPr="00572279" w:rsidRDefault="00766C07" w:rsidP="00572279">
            <w:r>
              <w:t xml:space="preserve"> </w:t>
            </w:r>
            <w:r w:rsidR="00F25BEE" w:rsidRPr="00572279">
              <w:t>Высота –</w:t>
            </w:r>
          </w:p>
        </w:tc>
      </w:tr>
      <w:tr w:rsidR="00742333" w:rsidRPr="00572279" w:rsidTr="00F654EE">
        <w:trPr>
          <w:trHeight w:val="238"/>
          <w:tblCellSpacing w:w="0" w:type="dxa"/>
        </w:trPr>
        <w:tc>
          <w:tcPr>
            <w:tcW w:w="716" w:type="pct"/>
            <w:vAlign w:val="center"/>
          </w:tcPr>
          <w:p w:rsidR="00F25BEE" w:rsidRPr="00572279" w:rsidRDefault="00F25BEE" w:rsidP="008F17F4">
            <w:r w:rsidRPr="00572279">
              <w:t>Ширина</w:t>
            </w:r>
            <w:r>
              <w:t>, мм</w:t>
            </w:r>
          </w:p>
        </w:tc>
        <w:tc>
          <w:tcPr>
            <w:tcW w:w="872" w:type="pct"/>
            <w:gridSpan w:val="2"/>
            <w:vAlign w:val="center"/>
          </w:tcPr>
          <w:p w:rsidR="00F25BEE" w:rsidRPr="00572279" w:rsidRDefault="00F25BEE" w:rsidP="00F25BEE">
            <w:pPr>
              <w:jc w:val="center"/>
            </w:pPr>
            <w:r w:rsidRPr="00F25BEE">
              <w:t>600-1000</w:t>
            </w:r>
          </w:p>
        </w:tc>
        <w:tc>
          <w:tcPr>
            <w:tcW w:w="796" w:type="pct"/>
            <w:vAlign w:val="center"/>
          </w:tcPr>
          <w:p w:rsidR="00F25BEE" w:rsidRPr="00572279" w:rsidRDefault="00F654EE" w:rsidP="00F25BEE">
            <w:pPr>
              <w:jc w:val="center"/>
            </w:pPr>
            <w:r>
              <w:t>8</w:t>
            </w:r>
            <w:r w:rsidR="00F25BEE" w:rsidRPr="00572279">
              <w:t>00</w:t>
            </w:r>
          </w:p>
        </w:tc>
        <w:tc>
          <w:tcPr>
            <w:tcW w:w="757" w:type="pct"/>
            <w:vMerge/>
            <w:vAlign w:val="center"/>
          </w:tcPr>
          <w:p w:rsidR="00F25BEE" w:rsidRPr="00572279" w:rsidRDefault="00F25BEE" w:rsidP="008F17F4"/>
        </w:tc>
        <w:tc>
          <w:tcPr>
            <w:tcW w:w="566" w:type="pct"/>
            <w:gridSpan w:val="2"/>
            <w:vMerge/>
            <w:vAlign w:val="center"/>
          </w:tcPr>
          <w:p w:rsidR="00F25BEE" w:rsidRPr="00572279" w:rsidRDefault="00F25BEE" w:rsidP="008F17F4"/>
        </w:tc>
        <w:tc>
          <w:tcPr>
            <w:tcW w:w="1293" w:type="pct"/>
            <w:gridSpan w:val="2"/>
            <w:vAlign w:val="center"/>
          </w:tcPr>
          <w:p w:rsidR="00F25BEE" w:rsidRPr="00572279" w:rsidRDefault="00766C07" w:rsidP="00572279">
            <w:r>
              <w:t xml:space="preserve"> </w:t>
            </w:r>
            <w:r w:rsidR="00F25BEE" w:rsidRPr="00572279">
              <w:t>Ширина –</w:t>
            </w:r>
          </w:p>
        </w:tc>
      </w:tr>
      <w:tr w:rsidR="00742333" w:rsidRPr="00572279" w:rsidTr="00F654EE">
        <w:trPr>
          <w:trHeight w:val="380"/>
          <w:tblCellSpacing w:w="0" w:type="dxa"/>
        </w:trPr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F25BEE" w:rsidRPr="00572279" w:rsidRDefault="00F25BEE" w:rsidP="00636082">
            <w:r w:rsidRPr="00572279">
              <w:t>Глубина</w:t>
            </w:r>
            <w:r>
              <w:t>, мм</w:t>
            </w:r>
          </w:p>
        </w:tc>
        <w:tc>
          <w:tcPr>
            <w:tcW w:w="872" w:type="pct"/>
            <w:gridSpan w:val="2"/>
            <w:vAlign w:val="center"/>
          </w:tcPr>
          <w:p w:rsidR="00F25BEE" w:rsidRPr="00572279" w:rsidRDefault="00F25BEE" w:rsidP="00636082">
            <w:pPr>
              <w:jc w:val="center"/>
            </w:pPr>
            <w:r w:rsidRPr="00F25BEE">
              <w:t>600-800</w:t>
            </w:r>
          </w:p>
        </w:tc>
        <w:tc>
          <w:tcPr>
            <w:tcW w:w="796" w:type="pct"/>
            <w:vAlign w:val="center"/>
          </w:tcPr>
          <w:p w:rsidR="00F25BEE" w:rsidRPr="00572279" w:rsidRDefault="00F25BEE" w:rsidP="00636082">
            <w:pPr>
              <w:jc w:val="center"/>
            </w:pPr>
            <w:r w:rsidRPr="00572279">
              <w:t>600</w:t>
            </w:r>
          </w:p>
        </w:tc>
        <w:tc>
          <w:tcPr>
            <w:tcW w:w="757" w:type="pct"/>
            <w:vMerge/>
            <w:vAlign w:val="center"/>
          </w:tcPr>
          <w:p w:rsidR="00F25BEE" w:rsidRPr="00572279" w:rsidRDefault="00F25BEE" w:rsidP="008F17F4"/>
        </w:tc>
        <w:tc>
          <w:tcPr>
            <w:tcW w:w="566" w:type="pct"/>
            <w:gridSpan w:val="2"/>
            <w:vMerge/>
            <w:vAlign w:val="center"/>
          </w:tcPr>
          <w:p w:rsidR="00F25BEE" w:rsidRPr="00572279" w:rsidRDefault="00F25BEE" w:rsidP="008F17F4"/>
        </w:tc>
        <w:tc>
          <w:tcPr>
            <w:tcW w:w="1293" w:type="pct"/>
            <w:gridSpan w:val="2"/>
            <w:vAlign w:val="center"/>
          </w:tcPr>
          <w:p w:rsidR="00F25BEE" w:rsidRPr="00572279" w:rsidRDefault="00766C07" w:rsidP="008F17F4">
            <w:r>
              <w:t xml:space="preserve"> </w:t>
            </w:r>
            <w:r w:rsidR="00F25BEE" w:rsidRPr="00572279">
              <w:t>Глубина –</w:t>
            </w:r>
          </w:p>
        </w:tc>
      </w:tr>
      <w:tr w:rsidR="00636082" w:rsidRPr="00572279" w:rsidTr="00F654EE">
        <w:trPr>
          <w:trHeight w:val="138"/>
          <w:tblCellSpacing w:w="0" w:type="dxa"/>
        </w:trPr>
        <w:tc>
          <w:tcPr>
            <w:tcW w:w="2384" w:type="pct"/>
            <w:gridSpan w:val="4"/>
            <w:vAlign w:val="center"/>
          </w:tcPr>
          <w:p w:rsidR="00D66606" w:rsidRPr="00572279" w:rsidRDefault="00F654EE" w:rsidP="00F654EE">
            <w:pPr>
              <w:rPr>
                <w:b/>
              </w:rPr>
            </w:pPr>
            <w:r>
              <w:t>Ц</w:t>
            </w:r>
            <w:r w:rsidR="00D66606" w:rsidRPr="00261261">
              <w:t>околь</w:t>
            </w:r>
            <w:r w:rsidR="00D66606">
              <w:t xml:space="preserve"> </w:t>
            </w:r>
            <w:r>
              <w:t xml:space="preserve"> </w:t>
            </w:r>
          </w:p>
        </w:tc>
        <w:tc>
          <w:tcPr>
            <w:tcW w:w="1323" w:type="pct"/>
            <w:gridSpan w:val="3"/>
            <w:tcBorders>
              <w:right w:val="nil"/>
            </w:tcBorders>
            <w:vAlign w:val="center"/>
          </w:tcPr>
          <w:p w:rsidR="00D66606" w:rsidRDefault="00F654EE" w:rsidP="00F654EE">
            <w:r w:rsidRPr="00261261">
              <w:t>Установить высотой</w:t>
            </w:r>
            <w:r>
              <w:t xml:space="preserve">: </w:t>
            </w:r>
            <w:r w:rsidRPr="00261261">
              <w:t xml:space="preserve"> </w:t>
            </w:r>
            <w:r>
              <w:t xml:space="preserve">                   </w:t>
            </w: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4972F00B" wp14:editId="596FBE38">
                      <wp:extent cx="125730" cy="125730"/>
                      <wp:effectExtent l="9525" t="9525" r="7620" b="7620"/>
                      <wp:docPr id="1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654EE" w:rsidRPr="00E913F6" w:rsidRDefault="00F654EE" w:rsidP="00F654EE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72F00B" id="_x0000_s103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oKfAIAABAFAAAOAAAAZHJzL2Uyb0RvYy54bWysVF1v2yAUfZ+0/4B4T22naZpacaouTqZJ&#10;3YfU7gcQwDEaBgYkdjftv+8CSZquL9M0P+ALXM69h3su89uhk2jPrRNaVbi4yDHiimom1LbCXx/X&#10;oxlGzhPFiNSKV/iJO3y7ePtm3puSj3WrJeMWAYhyZW8q3HpvyixztOUdcRfacAWbjbYd8TC124xZ&#10;0gN6J7Nxnk+zXltmrKbcOVit0yZeRPym4dR/bhrHPZIVhtx8HG0cN2HMFnNSbi0xraCHNMg/ZNER&#10;oSDoCaomnqCdFa+gOkGtdrrxF1R3mW4aQXnkAGyK/A82Dy0xPHKBy3HmdE3u/8HST/svFgkGtcNI&#10;kQ5K9MgHj97pARXjabif3rgS3B4MOPoBNoJv4OrMvabfHFJ62RK15XfW6r7lhEF+RTiZnR1NOC6A&#10;bPqPmkEgsvM6Ag2N7QIgXAcCdKjT06k2IRkaQo6vri9hh8LWwQ4RSHk8bKzz77nuUDAqbKH0EZzs&#10;751PrkeXEEvptZAS1kkpFeorPL28yhMtLQULm5Gj3W6W0qI9CQKKX2QG7M/dOuFBxlJ0FZ6dnEgZ&#10;LmOlWIziiZDJhqSlCuDADXI7WEkuP2/ym9VsNZuMJuPpajTJ63p0t15ORtN1cX1VX9bLZV38CnkW&#10;k7IVjHEVUj1Kt5j8nTQOTZREdxLvC0runPk6fq+ZZy/TiAUBVsd/ZBdVEAqfJOCHzZAEF7svSGSj&#10;2RPowurUnvCcgNFq+wOjHlqzwu77jliOkfygQFvjGdwx9HKcgGHPVzfHVaIoQFTYY5TMpU99vzNW&#10;bFuIkFSs9B3osBFRI8/ZHNQLbRfJHJ6I0Nfn8+j1/JAtfgMAAP//AwBQSwMEFAAGAAgAAAAhAHmF&#10;CjrXAAAAAwEAAA8AAABkcnMvZG93bnJldi54bWxMjzFPwzAQhXck/oN1SGzUKYqAhjhVVdSpLIQs&#10;3a7xEUeNz1bstum/x4UBljud3tO775XLyQ7iRGPoHSuYzzIQxK3TPXcKms/NwwuIEJE1Do5JwYUC&#10;LKvbmxIL7c78Qac6diKFcChQgYnRF1KG1pDFMHOeOGlfbrQY0zl2Uo94TuF2kI9Z9iQt9pw+GPS0&#10;NtQe6qNVsLXvmyb3+dwctvycv9XN7uIbpe7vptUriEhT/DPDFT+hQ5WY9u7IOohBQSoSf+ZVW6QW&#10;+98tq1L+Z6++AQAA//8DAFBLAQItABQABgAIAAAAIQC2gziS/gAAAOEBAAATAAAAAAAAAAAAAAAA&#10;AAAAAABbQ29udGVudF9UeXBlc10ueG1sUEsBAi0AFAAGAAgAAAAhADj9If/WAAAAlAEAAAsAAAAA&#10;AAAAAAAAAAAALwEAAF9yZWxzLy5yZWxzUEsBAi0AFAAGAAgAAAAhAGHU+gp8AgAAEAUAAA4AAAAA&#10;AAAAAAAAAAAALgIAAGRycy9lMm9Eb2MueG1sUEsBAi0AFAAGAAgAAAAhAHmFCjrXAAAAAwEAAA8A&#10;AAAAAAAAAAAAAAAA1gQAAGRycy9kb3ducmV2LnhtbFBLBQYAAAAABAAEAPMAAADaBQAAAAA=&#10;" filled="f" strokeweight=".5pt">
                      <v:textbox inset=".8mm,0,.8mm,0">
                        <w:txbxContent>
                          <w:p w:rsidR="00F654EE" w:rsidRPr="00E913F6" w:rsidRDefault="00F654EE" w:rsidP="00F654EE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</w:t>
            </w:r>
            <w:r w:rsidRPr="00261261">
              <w:t xml:space="preserve">100 </w:t>
            </w:r>
            <w:r>
              <w:t xml:space="preserve"> </w:t>
            </w:r>
            <w:r w:rsidRPr="00261261">
              <w:t xml:space="preserve">мм   </w:t>
            </w:r>
            <w:r w:rsidR="00D66606">
              <w:t xml:space="preserve">   </w:t>
            </w:r>
          </w:p>
          <w:p w:rsidR="00F654EE" w:rsidRPr="00261261" w:rsidRDefault="00F654EE" w:rsidP="00F654EE"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2EE15D96" wp14:editId="16D004E8">
                      <wp:extent cx="125730" cy="125730"/>
                      <wp:effectExtent l="9525" t="9525" r="7620" b="7620"/>
                      <wp:docPr id="19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654EE" w:rsidRPr="00E913F6" w:rsidRDefault="00F654EE" w:rsidP="00F654EE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E15D96" id="_x0000_s103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h6fgIAABEFAAAOAAAAZHJzL2Uyb0RvYy54bWysVNtu2zAMfR+wfxD0ntpO0zQx6hRdnAwD&#10;ugvQ7gMUSY6FyZImKbG7Yf8+SkrSdH0ZhvnBpkX6kIc89M3t0Em059YJrSpcXOQYcUU1E2pb4a+P&#10;69EMI+eJYkRqxSv8xB2+Xbx9c9Obko91qyXjFgGIcmVvKtx6b8osc7TlHXEX2nAFzkbbjnh4tduM&#10;WdIDeiezcZ5Ps15bZqym3Dk4rZMTLyJ+03DqPzeN4x7JCkNtPt5tvG/CPVvckHJriWkFPZRB/qGK&#10;jggFSU9QNfEE7ax4BdUJarXTjb+gust00wjKIwdgU+R/sHloieGRCzTHmVOb3P+DpZ/2XywSDGY3&#10;x0iRDmb0yAeP3ukBFeNpaFBvXAlxDwYi/QAOCI5knbnX9JtDSi9borb8zlrdt5wwKLAIX2ZnnyYc&#10;F0A2/UfNIBHZeR2BhsZ2oXvQDwToMKin03BCMTSkHF9dX4KHgutghwykPH5srPPvue5QMCpsYfYR&#10;nOzvnU+hx5CQS+m1kBLOSSkV6is8vbzKEy0tBQvO4HN2u1lKi/YkKChekRl4zsM64UHHUnQVnp2C&#10;SBmasVIsZvFEyGRD0VIFcOAGtR2spJef83y+mq1mk9FkPF2NJnldj+7Wy8loui6ur+rLermsi1+h&#10;zmJStoIxrkKpR+0Wk7/TxmGLkupO6n1B6QXzdbxeM89elhEHAqyOz8guqiAMPknAD5shKS5qJEhk&#10;o9kT6MLqtJ/wPwGj1fYHRj3sZoXd9x2xHCP5QYG2xjPoMSxzfAHDnp9ujqdEUYCosMcomUufFn9n&#10;rNi2kCGpWOk70GEjokaeqzmoF/Yukjn8I8Jin7/HqOc/2eI3AA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tXIYen4CAAAR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F654EE" w:rsidRPr="00E913F6" w:rsidRDefault="00F654EE" w:rsidP="00F654EE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2</w:t>
            </w:r>
            <w:r w:rsidRPr="00261261">
              <w:t xml:space="preserve">00 </w:t>
            </w:r>
            <w:r>
              <w:t xml:space="preserve"> </w:t>
            </w:r>
            <w:r w:rsidRPr="00261261">
              <w:t xml:space="preserve">мм   </w:t>
            </w:r>
            <w:r>
              <w:t xml:space="preserve">   </w:t>
            </w:r>
          </w:p>
        </w:tc>
        <w:tc>
          <w:tcPr>
            <w:tcW w:w="1293" w:type="pct"/>
            <w:gridSpan w:val="2"/>
            <w:vAlign w:val="center"/>
          </w:tcPr>
          <w:p w:rsidR="00D66606" w:rsidRPr="00572279" w:rsidRDefault="00D66606" w:rsidP="002612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455901B6" wp14:editId="02A37D43">
                      <wp:extent cx="125730" cy="125730"/>
                      <wp:effectExtent l="9525" t="9525" r="7620" b="7620"/>
                      <wp:docPr id="2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6606" w:rsidRPr="00E913F6" w:rsidRDefault="00D66606" w:rsidP="0026126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5901B6" id="_x0000_s103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lbfgIAABAFAAAOAAAAZHJzL2Uyb0RvYy54bWysVNtu2zAMfR+wfxD0nvrSNEuNOkUXJ8OA&#10;7gK0+wBFkmNhsqRJSuxu2L+PkpIsXV+GYX6waZE+5CEPfXM79hLtuXVCqxoXFzlGXFHNhNrW+Mvj&#10;ejLHyHmiGJFa8Ro/cYdvF69f3Qym4qXutGTcIgBRrhpMjTvvTZVljna8J+5CG67A2WrbEw+vdpsx&#10;SwZA72VW5vksG7RlxmrKnYPTJjnxIuK3Laf+U9s67pGsMdTm493G+ybcs8UNqbaWmE7QQxnkH6ro&#10;iVCQ9ATVEE/QzooXUL2gVjvd+guq+0y3raA8cgA2Rf4Hm4eOGB65QHOcObXJ/T9Y+nH/2SLBalxi&#10;pEgPI3rko0dv9YiKchb6MxhXQdiDgUA/ggPmHLk6c6/pV4eUXnZEbfmdtXroOGFQXxG+zM4+TTgu&#10;gGyGD5pBIrLzOgKNre1D86AdCNBhTk+n2YRiaEhZXr25BA8F18EOGUh1/NhY599x3aNg1NjC6CM4&#10;2d87n0KPISGX0mshJZyTSio01Hh2eZUnWloKFpzB5+x2s5QW7UkQULwiM/Cch/XCg4yl6Gs8PwWR&#10;KjRjpVjM4omQyYaipQrgwA1qO1hJLj+u8+vVfDWfTqblbDWZ5k0zuVsvp5PZunhz1Vw2y2VT/Ax1&#10;FtOqE4xxFUo9SreY/p00DkuURHcS7zNKz5iv4/WSefa8jDgQYHV8RnZRBWHwSQJ+3IxRcEV5VNdG&#10;syfQhdVpPeF3Akan7XeMBljNGrtvO2I5RvK9Am2Vc+gx7HJ8AcOen26Op0RRgKixxyiZS5/2fmes&#10;2HaQIalY6TvQYSuiRoJgUzUH9cLaRTKHX0TY6/P3GPX7R7b4BQ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UNpZW34CAAAQ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D66606" w:rsidRPr="00E913F6" w:rsidRDefault="00D66606" w:rsidP="0026126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 w:rsidRPr="00261261">
              <w:t>Не устанавливать</w:t>
            </w:r>
          </w:p>
        </w:tc>
      </w:tr>
      <w:tr w:rsidR="00D66606" w:rsidRPr="00572279" w:rsidTr="008207D9">
        <w:trPr>
          <w:trHeight w:val="138"/>
          <w:tblCellSpacing w:w="0" w:type="dxa"/>
        </w:trPr>
        <w:tc>
          <w:tcPr>
            <w:tcW w:w="5000" w:type="pct"/>
            <w:gridSpan w:val="9"/>
            <w:vAlign w:val="center"/>
          </w:tcPr>
          <w:p w:rsidR="00D66606" w:rsidRPr="00572279" w:rsidRDefault="00D66606" w:rsidP="008F17F4">
            <w:pPr>
              <w:jc w:val="center"/>
            </w:pPr>
            <w:r w:rsidRPr="00572279">
              <w:rPr>
                <w:b/>
              </w:rPr>
              <w:t>Дополнительные параметры</w:t>
            </w:r>
          </w:p>
        </w:tc>
      </w:tr>
      <w:tr w:rsidR="00742333" w:rsidRPr="00572279" w:rsidTr="00F654EE">
        <w:trPr>
          <w:trHeight w:val="69"/>
          <w:tblCellSpacing w:w="0" w:type="dxa"/>
        </w:trPr>
        <w:tc>
          <w:tcPr>
            <w:tcW w:w="2384" w:type="pct"/>
            <w:gridSpan w:val="4"/>
            <w:vMerge w:val="restart"/>
            <w:vAlign w:val="center"/>
          </w:tcPr>
          <w:p w:rsidR="00D66606" w:rsidRDefault="00D66606" w:rsidP="00F654EE">
            <w:r w:rsidRPr="00572279">
              <w:t xml:space="preserve">Размещение диспетчерского наименования </w:t>
            </w:r>
          </w:p>
          <w:p w:rsidR="00D66606" w:rsidRPr="00572279" w:rsidRDefault="00D66606" w:rsidP="00F654EE">
            <w:r w:rsidRPr="00572279">
              <w:t>на козырьке</w:t>
            </w:r>
          </w:p>
        </w:tc>
        <w:tc>
          <w:tcPr>
            <w:tcW w:w="2326" w:type="pct"/>
            <w:gridSpan w:val="4"/>
            <w:vAlign w:val="bottom"/>
          </w:tcPr>
          <w:p w:rsidR="00D66606" w:rsidRPr="00572279" w:rsidRDefault="00D66606" w:rsidP="00852091">
            <w:pPr>
              <w:ind w:firstLine="170"/>
              <w:jc w:val="center"/>
            </w:pP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55091428" wp14:editId="585731CD">
                      <wp:extent cx="125730" cy="125730"/>
                      <wp:effectExtent l="9525" t="9525" r="7620" b="7620"/>
                      <wp:docPr id="10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6606" w:rsidRPr="00E913F6" w:rsidRDefault="00D66606" w:rsidP="00BE0703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091428" id="_x0000_s103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BefgIAABEFAAAOAAAAZHJzL2Uyb0RvYy54bWysVG1v2yAQ/j5p/wHxPbWdpGlq1am6OJkm&#10;dS9Sux9AAMdoGBiQ2F21/74Dkixdv0zT/AEf3Pm5e47nfHM7dBLtuXVCqwoXFzlGXFHNhNpW+Ovj&#10;ejTHyHmiGJFa8Qo/cYdvF2/f3PSm5GPdasm4RQCiXNmbCrfemzLLHG15R9yFNlyBs9G2Ix62dpsx&#10;S3pA72Q2zvNZ1mvLjNWUOwendXLiRcRvGk7956Zx3CNZYajNx9XGdRPWbHFDyq0lphX0UAb5hyo6&#10;IhQkPUHVxBO0s+IVVCeo1U43/oLqLtNNIyiPHIBNkf/B5qElhkcu0BxnTm1y/w+Wftp/sUgwuDto&#10;jyId3NEjHzx6pwdUjGehQb1xJcQ9GIj0AzggOJJ15l7Tbw4pvWyJ2vI7a3XfcsKgwCJ8mZ19mnBc&#10;ANn0HzWDRGTndQQaGtuF7kE/EKBDJU+nywnF0JByfHk1AQ8F18EOGUh5/NhY599z3aFgVNjC3Udw&#10;sr93PoUeQ0IupddCSjgnpVSor/BscpknWloKFpzB5+x2s5QW7UlQUHwiM/Cch3XCg46l6Co8PwWR&#10;MjRjpVjM4omQyYaipQrgwA1qO1hJL8/X+fVqvppPR9PxbDWa5nU9ulsvp6PZuri6rCf1clkXP0Od&#10;xbRsBWNchVKP2i2mf6eNwxQl1Z3U+4LSC+br+Lxmnr0sI14IsDq+I7uognDxSQJ+2AxJcZOjujaa&#10;PYEurE7zCf8TMFptf2DUw2xW2H3fEcsxkh8UaGs8hx7DMMcNGPb8dHM8JYoCRIU9Rslc+jT4O2PF&#10;toUMScVK34EOGxE1EgSbqjmoF+Yukjn8I8Jgn+9j1O8/2eIXAA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wS3wXn4CAAAR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D66606" w:rsidRPr="00E913F6" w:rsidRDefault="00D66606" w:rsidP="00BE0703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654EE">
              <w:t xml:space="preserve"> </w:t>
            </w:r>
            <w:r w:rsidRPr="00572279">
              <w:t>Да</w:t>
            </w:r>
          </w:p>
        </w:tc>
        <w:tc>
          <w:tcPr>
            <w:tcW w:w="290" w:type="pct"/>
            <w:vMerge w:val="restart"/>
            <w:vAlign w:val="center"/>
          </w:tcPr>
          <w:p w:rsidR="00D66606" w:rsidRPr="0095349C" w:rsidRDefault="00D66606" w:rsidP="006B75E4">
            <w:pPr>
              <w:jc w:val="center"/>
            </w:pPr>
            <w:r w:rsidRPr="0095349C">
              <w:rPr>
                <w:noProof/>
              </w:rPr>
              <mc:AlternateContent>
                <mc:Choice Requires="wps">
                  <w:drawing>
                    <wp:inline distT="0" distB="0" distL="0" distR="0" wp14:anchorId="241E6C34" wp14:editId="3E29BB7E">
                      <wp:extent cx="125730" cy="125730"/>
                      <wp:effectExtent l="9525" t="9525" r="7620" b="7620"/>
                      <wp:docPr id="11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6606" w:rsidRPr="00E913F6" w:rsidRDefault="00D66606" w:rsidP="006B75E4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1E6C34" id="Text Box 125" o:spid="_x0000_s104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TOfgIAABEFAAAOAAAAZHJzL2Uyb0RvYy54bWysVNtu2zAMfR+wfxD0ntpOnDQ16hRZnAwD&#10;ugvQ7gMUSY6FyZInKbG7Yv8+SkqydH0ZhvnBpkX6kIc89O3d0Ep04MYKrUqcXaUYcUU1E2pX4q+P&#10;m9EcI+uIYkRqxUv8xC2+W7x9c9t3BR/rRkvGDQIQZYu+K3HjXFckiaUNb4m90h1X4Ky1aYmDV7NL&#10;mCE9oLcyGafpLOm1YZ3RlFsLp1V04kXAr2tO3ee6ttwhWWKozYW7CfetvyeLW1LsDOkaQY9lkH+o&#10;oiVCQdIzVEUcQXsjXkG1ghptde2uqG4TXdeC8sAB2GTpH2weGtLxwAWaY7tzm+z/g6WfDl8MEgxm&#10;l2GkSAszeuSDQ+/0gLLx1Deo72wBcQ8dRLoBHBAcyNruXtNvFim9aoja8aUxum84YVBg5r9MLj6N&#10;ONaDbPuPmkEisnc6AA21aX33oB8I0GFQT+fh+GKoTzmeXk/AQ8F1tH0GUpw+7ox177lukTdKbGD2&#10;AZwc7q2LoacQn0vpjZASzkkhFepLPJtM00hLS8G80/us2W1X0qAD8QoKV2AGnsuwVjjQsRRtiefn&#10;IFL4ZqwVC1kcETLaULRUHhy4QW1HK+rl+Sa9Wc/X83yUj2frUZ5W1Wi5WeWj2Sa7nlaTarWqsp++&#10;ziwvGsEYV77Uk3az/O+0cdyiqLqzel9QesF8E67XzJOXZYSBAKvTM7ALKvCDjxJww3aIistP6tpq&#10;9gS6MDruJ/xPwGi0+YFRD7tZYvt9TwzHSH5QoK3xHHoMyxxewDCXp9vTKVEUIErsMIrmysXF33dG&#10;7BrIEFWs9BJ0WIugES/YWM1RvbB3gczxH+EX+/I9RP3+ky1+AQ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IfUUzn4CAAAR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D66606" w:rsidRPr="00E913F6" w:rsidRDefault="00D66606" w:rsidP="006B75E4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5349C">
              <w:t>Нет</w:t>
            </w:r>
          </w:p>
        </w:tc>
      </w:tr>
      <w:tr w:rsidR="00F654EE" w:rsidRPr="00572279" w:rsidTr="00F654EE">
        <w:trPr>
          <w:trHeight w:val="69"/>
          <w:tblCellSpacing w:w="0" w:type="dxa"/>
        </w:trPr>
        <w:tc>
          <w:tcPr>
            <w:tcW w:w="2384" w:type="pct"/>
            <w:gridSpan w:val="4"/>
            <w:vMerge/>
            <w:vAlign w:val="bottom"/>
          </w:tcPr>
          <w:p w:rsidR="00D66606" w:rsidRPr="00572279" w:rsidRDefault="00D66606" w:rsidP="008F17F4"/>
        </w:tc>
        <w:tc>
          <w:tcPr>
            <w:tcW w:w="1237" w:type="pct"/>
            <w:gridSpan w:val="2"/>
            <w:vAlign w:val="center"/>
          </w:tcPr>
          <w:p w:rsidR="00D66606" w:rsidRPr="00572279" w:rsidRDefault="00D66606" w:rsidP="0095349C">
            <w:pPr>
              <w:ind w:firstLine="170"/>
              <w:jc w:val="center"/>
              <w:rPr>
                <w:noProof/>
              </w:rPr>
            </w:pP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620A97E1" wp14:editId="4B717B0A">
                      <wp:extent cx="125730" cy="125730"/>
                      <wp:effectExtent l="9525" t="9525" r="7620" b="7620"/>
                      <wp:docPr id="33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6606" w:rsidRPr="00E913F6" w:rsidRDefault="00D66606" w:rsidP="006B75E4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0A97E1" id="_x0000_s104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NafwIAABEFAAAOAAAAZHJzL2Uyb0RvYy54bWysVNtu2zAMfR+wfxD0ntrObalRp+jiZBjQ&#10;XYB2H6BIcixMljRJid0N+/dRUpKl68swzA82LdKHPOShb26HTqIDt05oVeHiKseIK6qZULsKf3nc&#10;jBYYOU8UI1IrXuEn7vDt8vWrm96UfKxbLRm3CECUK3tT4dZ7U2aZoy3viLvShitwNtp2xMOr3WXM&#10;kh7QO5mN83ye9doyYzXlzsFpnZx4GfGbhlP/qWkc90hWGGrz8W7jfRvu2fKGlDtLTCvosQzyD1V0&#10;RChIeoaqiSdob8ULqE5Qq51u/BXVXaabRlAeOQCbIv+DzUNLDI9coDnOnNvk/h8s/Xj4bJFgFZ5M&#10;MFKkgxk98sGjt3pAxXgeGtQbV0Lcg4FIP4ADBh3JOnOv6VeHlF61RO34nbW6bzlhUGARvswuPk04&#10;LoBs+w+aQSKy9zoCDY3tQvegHwjQYVBP5+GEYmhIOZ69mYCHgutohwykPH1srPPvuO5QMCpsYfYR&#10;nBzunU+hp5CQS+mNkBLOSSkV6is8n8zyREtLwYIz+JzdbVfSogMJCopXZAaey7BOeNCxFF2FF+cg&#10;UoZmrBWLWTwRMtlQtFQBHLhBbUcr6eXHdX69XqwX09F0PF+Ppnldj+42q+lovinezOpJvVrVxc9Q&#10;ZzEtW8EYV6HUk3aL6d9p47hFSXVn9T6j9Iz5Jl4vmWfPy4gDAVanZ2QXVRAGnyTgh+0QFVfMTura&#10;avYEurA67Sf8T8Botf2OUQ+7WWH3bU8sx0i+V6Ct8QJ6DMscX8Cwl6fb0ylRFCAq7DFK5sqnxd8b&#10;K3YtZEgqVvoOdNiIqJEg2FTNUb2wd5HM8R8RFvvyPUb9/pMtfwE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G2Vc1p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:rsidR="00D66606" w:rsidRPr="00E913F6" w:rsidRDefault="00D66606" w:rsidP="006B75E4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654EE">
              <w:rPr>
                <w:noProof/>
              </w:rPr>
              <w:t xml:space="preserve"> С</w:t>
            </w:r>
            <w:r w:rsidRPr="00572279">
              <w:rPr>
                <w:noProof/>
              </w:rPr>
              <w:t>переди</w:t>
            </w:r>
          </w:p>
        </w:tc>
        <w:tc>
          <w:tcPr>
            <w:tcW w:w="1089" w:type="pct"/>
            <w:gridSpan w:val="2"/>
            <w:vAlign w:val="center"/>
          </w:tcPr>
          <w:p w:rsidR="00D66606" w:rsidRPr="00572279" w:rsidRDefault="00F654EE" w:rsidP="00F654E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66606"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5B8A027A" wp14:editId="588DE5F9">
                      <wp:extent cx="125730" cy="125730"/>
                      <wp:effectExtent l="9525" t="9525" r="7620" b="7620"/>
                      <wp:docPr id="34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6606" w:rsidRPr="00E913F6" w:rsidRDefault="00D66606" w:rsidP="006B75E4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8A027A" id="_x0000_s104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cEfwIAABEFAAAOAAAAZHJzL2Uyb0RvYy54bWysVNtu2zAMfR+wfxD0ntpOnDQ16hRZnAwD&#10;ugvQ7gMUWY6FyZImKbG7Yv8+SkqydH0ZhvnBpkX6kIc89O3d0Al0YMZyJUucXaUYMUlVzeWuxF8f&#10;N6M5RtYRWROhJCvxE7P4bvH2zW2vCzZWrRI1MwhApC16XeLWOV0kiaUt64i9UppJcDbKdMTBq9kl&#10;tSE9oHciGafpLOmVqbVRlFkLp1V04kXAbxpG3eemscwhUWKozYW7CfetvyeLW1LsDNEtp8cyyD9U&#10;0REuIekZqiKOoL3hr6A6To2yqnFXVHWJahpOWeAAbLL0DzYPLdEscIHmWH1uk/1/sPTT4YtBvC7x&#10;JMdIkg5m9MgGh96pAWXjmW9Qr20BcQ8aIt0ADhh0IGv1vaLfLJJq1RK5Y0tjVN8yUkOBmf8yufg0&#10;4lgPsu0/qhoSkb1TAWhoTOe7B/1AgA6DejoPxxdDfcrx9HoCHgquo+0zkOL0sTbWvWeqQ94osYHZ&#10;B3ByuLcuhp5CfC6pNlwIOCeFkKgv8WwyTSMtJXjtnd5nzW67EgYdiFdQuAIz8FyGddyBjgXvSjw/&#10;B5HCN2Mt65DFES6iDUUL6cGBG9R2tKJenm/Sm/V8Pc9H+Xi2HuVpVY2Wm1U+mm2y62k1qVarKvvp&#10;68zyouV1zaQv9aTdLP87bRy3KKrurN4XlF4w34TrNfPkZRlhIMDq9Azsggr84KME3LAdguKys7q2&#10;qn4CXRgV9xP+J2C0yvzAqIfdLLH9vieGYSQ+SNDWeA49hmUOL2CYy9Pt6ZRIChAldhhFc+Xi4u+1&#10;4bsWMkQVS7UEHTY8aMQLNlZzVC/sXSBz/Ef4xb58D1G//2SLXwA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HPPJwR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:rsidR="00D66606" w:rsidRPr="00E913F6" w:rsidRDefault="00D66606" w:rsidP="006B75E4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С</w:t>
            </w:r>
            <w:r w:rsidR="00D66606" w:rsidRPr="00572279">
              <w:rPr>
                <w:noProof/>
              </w:rPr>
              <w:t>переди и</w:t>
            </w:r>
            <w:r>
              <w:rPr>
                <w:noProof/>
              </w:rPr>
              <w:t xml:space="preserve"> </w:t>
            </w:r>
            <w:r w:rsidR="00D66606" w:rsidRPr="00572279">
              <w:rPr>
                <w:noProof/>
              </w:rPr>
              <w:t>сзади</w:t>
            </w:r>
          </w:p>
        </w:tc>
        <w:tc>
          <w:tcPr>
            <w:tcW w:w="290" w:type="pct"/>
            <w:vMerge/>
            <w:vAlign w:val="bottom"/>
          </w:tcPr>
          <w:p w:rsidR="00D66606" w:rsidRPr="00572279" w:rsidRDefault="00D66606" w:rsidP="008F17F4">
            <w:pPr>
              <w:ind w:firstLine="170"/>
              <w:rPr>
                <w:noProof/>
              </w:rPr>
            </w:pPr>
          </w:p>
        </w:tc>
      </w:tr>
      <w:tr w:rsidR="00F654EE" w:rsidRPr="00572279" w:rsidTr="00F654EE">
        <w:trPr>
          <w:trHeight w:val="69"/>
          <w:tblCellSpacing w:w="0" w:type="dxa"/>
        </w:trPr>
        <w:tc>
          <w:tcPr>
            <w:tcW w:w="2384" w:type="pct"/>
            <w:gridSpan w:val="4"/>
            <w:vAlign w:val="bottom"/>
          </w:tcPr>
          <w:p w:rsidR="00742333" w:rsidRDefault="00636082" w:rsidP="0095349C">
            <w:r>
              <w:t>«Г</w:t>
            </w:r>
            <w:r w:rsidRPr="0095349C">
              <w:t xml:space="preserve">рибок» для вывода тепла из шкафа, </w:t>
            </w:r>
          </w:p>
          <w:p w:rsidR="00636082" w:rsidRPr="00572279" w:rsidRDefault="00636082" w:rsidP="0095349C">
            <w:r w:rsidRPr="0095349C">
              <w:t>высотой 75 мм.</w:t>
            </w:r>
          </w:p>
        </w:tc>
        <w:tc>
          <w:tcPr>
            <w:tcW w:w="1237" w:type="pct"/>
            <w:gridSpan w:val="2"/>
            <w:vAlign w:val="center"/>
          </w:tcPr>
          <w:p w:rsidR="00636082" w:rsidRPr="00572279" w:rsidRDefault="00636082" w:rsidP="00F654EE">
            <w:pPr>
              <w:jc w:val="center"/>
            </w:pP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56BC71A0" wp14:editId="165FDDBF">
                      <wp:extent cx="125730" cy="125730"/>
                      <wp:effectExtent l="9525" t="9525" r="7620" b="7620"/>
                      <wp:docPr id="8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36082" w:rsidRPr="00E913F6" w:rsidRDefault="00636082" w:rsidP="0095349C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BC71A0" id="_x0000_s104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70fgIAABAFAAAOAAAAZHJzL2Uyb0RvYy54bWysVNtu2zAMfR+wfxD0ntpO0zQ16hRdnAwD&#10;ugvQ7gMUSY6FyZImKbG7Yv8+SkqyZH0ZhvnBpkX6kIc89O3d0Em049YJrSpcXOQYcUU1E2pT4a9P&#10;q9EMI+eJYkRqxSv8zB2+m799c9ubko91qyXjFgGIcmVvKtx6b8osc7TlHXEX2nAFzkbbjnh4tZuM&#10;WdIDeiezcZ5Ps15bZqym3Dk4rZMTzyN+03DqPzeN4x7JCkNtPt5tvK/DPZvfknJjiWkF3ZdB/qGK&#10;jggFSY9QNfEEba14BdUJarXTjb+gust00wjKIwdgU+R/sHlsieGRCzTHmWOb3P+DpZ92XywSrMIw&#10;KEU6GNETHzx6pwdUjKehP71xJYQ9Ggj0AzhgzpGrMw+afnNI6UVL1IbfW6v7lhMG9RXhy+zk04Tj&#10;Asi6/6gZJCJbryPQ0NguNA/agQAd5vR8nE0ohoaU46vrS/BQcO3tkIGUh4+Ndf491x0KRoUtjD6C&#10;k92D8yn0EBJyKb0SUsI5KaVCfYWnl1d5oqWlYMEZfM5u1gtp0Y4EAcUrMgPPaVgnPMhYig76eAwi&#10;ZWjGUrGYxRMhkw1FSxXAgRvUtreSXF5u8pvlbDmbjCbj6XI0yet6dL9aTEbTVXF9VV/Wi0Vd/Ax1&#10;FpOyFYxxFUo9SLeY/J009kuURHcU7xmlM+areL1mnp2XEQcCrA7PyC6qIAw+ScAP6yEKrrg+qGut&#10;2TPowuq0nvA7AaPV9gdGPaxmhd33LbEcI/lBgbbGM+gx7HJ8AcOenq4Pp0RRgKiwxyiZC5/2fmus&#10;2LSQIalY6XvQYSOiRoJgUzV79cLaRTL7X0TY69P3GPX7Rzb/BQ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DC2u9H4CAAAQ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636082" w:rsidRPr="00E913F6" w:rsidRDefault="00636082" w:rsidP="0095349C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>Да</w:t>
            </w:r>
          </w:p>
        </w:tc>
        <w:tc>
          <w:tcPr>
            <w:tcW w:w="1379" w:type="pct"/>
            <w:gridSpan w:val="3"/>
            <w:vAlign w:val="center"/>
          </w:tcPr>
          <w:p w:rsidR="00636082" w:rsidRPr="00572279" w:rsidRDefault="00636082" w:rsidP="00F654EE">
            <w:pPr>
              <w:jc w:val="center"/>
            </w:pPr>
            <w:r w:rsidRPr="00572279">
              <w:rPr>
                <w:noProof/>
              </w:rPr>
              <mc:AlternateContent>
                <mc:Choice Requires="wps">
                  <w:drawing>
                    <wp:inline distT="0" distB="0" distL="0" distR="0" wp14:anchorId="76CA9AF6" wp14:editId="55A7C082">
                      <wp:extent cx="125730" cy="125730"/>
                      <wp:effectExtent l="9525" t="9525" r="7620" b="7620"/>
                      <wp:docPr id="12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36082" w:rsidRPr="00E913F6" w:rsidRDefault="00636082" w:rsidP="0095349C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A9AF6" id="_x0000_s104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/IfgIAABEFAAAOAAAAZHJzL2Uyb0RvYy54bWysVNtu2zAMfR+wfxD0nvqSS1OjTpHFyTCg&#10;uwDtPkCR5ViYLGmSErsr9u+jpCRL15dhmB9sWqQPechD394NnUAHZixXssTZVYoRk1TVXO5K/PVx&#10;M5pjZB2RNRFKshI/MYvvFm/f3Pa6YLlqlaiZQQAibdHrErfO6SJJLG1ZR+yV0kyCs1GmIw5ezS6p&#10;DekBvRNJnqazpFem1kZRZi2cVtGJFwG/aRh1n5vGModEiaE2F+4m3Lf+nixuSbEzRLecHssg/1BF&#10;R7iEpGeoijiC9oa/guo4Ncqqxl1R1SWqaThlgQOwydI/2Dy0RLPABZpj9blN9v/B0k+HLwbxGmaX&#10;YyRJBzN6ZIND79SAsnzqG9RrW0Dcg4ZIN4ADggNZq+8V/WaRVKuWyB1bGqP6lpEaCsz8l8nFpxHH&#10;epBt/1HVkIjsnQpAQ2M63z3oBwJ0GNTTeTi+GOpT5tPrMXgouI62z0CK08faWPeeqQ55o8QGZh/A&#10;yeHeuhh6CvG5pNpwIeCcFEKivsSz8TSNtJTgtXd6nzW77UoYdCBeQeEKzMBzGdZxBzoWvCvx/BxE&#10;Ct+MtaxDFke4iDYULaQHB25Q29GKenm+SW/W8/V8Mprks/VoklbVaLlZTUazTXY9rcbValVlP32d&#10;2aRoeV0z6Us9aTeb/J02jlsUVXdW7wtKL5hvwvWaefKyjDAQYHV6BnZBBX7wUQJu2A5RcfOTuraq&#10;fgJdGBX3E/4nYLTK/MCoh90ssf2+J4ZhJD5I0FY+hx7DMocXMMzl6fZ0SiQFiBI7jKK5cnHx99rw&#10;XQsZooqlWoIOGx404gUbqzmqF/YukDn+I/xiX76HqN9/ssUvAA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/Z/vyH4CAAAR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636082" w:rsidRPr="00E913F6" w:rsidRDefault="00636082" w:rsidP="0095349C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279">
              <w:t>Нет</w:t>
            </w:r>
          </w:p>
        </w:tc>
      </w:tr>
    </w:tbl>
    <w:bookmarkEnd w:id="1"/>
    <w:p w:rsidR="00E15374" w:rsidRDefault="00572279" w:rsidP="00572279">
      <w:r w:rsidRPr="00572279">
        <w:t xml:space="preserve">            </w:t>
      </w:r>
      <w:r w:rsidR="00742333" w:rsidRPr="00572279">
        <w:t xml:space="preserve">  </w:t>
      </w:r>
    </w:p>
    <w:p w:rsidR="00742333" w:rsidRDefault="00742333" w:rsidP="00572279"/>
    <w:p w:rsidR="00742333" w:rsidRDefault="00742333" w:rsidP="00572279">
      <w:r w:rsidRPr="00572279">
        <w:t xml:space="preserve">              </w:t>
      </w:r>
    </w:p>
    <w:p w:rsidR="00572279" w:rsidRDefault="00742333" w:rsidP="00572279">
      <w:r w:rsidRPr="00572279">
        <w:t xml:space="preserve">  </w:t>
      </w:r>
      <w:r>
        <w:t xml:space="preserve">                 </w:t>
      </w:r>
      <w:r w:rsidRPr="00572279">
        <w:t>Заказчик</w:t>
      </w:r>
      <w:r>
        <w:t>: __________________________________________________________________</w:t>
      </w:r>
    </w:p>
    <w:p w:rsidR="00742333" w:rsidRDefault="00742333" w:rsidP="00572279"/>
    <w:p w:rsidR="00742333" w:rsidRDefault="00742333" w:rsidP="00572279"/>
    <w:p w:rsidR="00742333" w:rsidRPr="00572279" w:rsidRDefault="00742333" w:rsidP="00572279"/>
    <w:p w:rsidR="00271DC4" w:rsidRPr="00572279" w:rsidRDefault="00572279" w:rsidP="00572279">
      <w:r w:rsidRPr="00572279">
        <w:t xml:space="preserve">          </w:t>
      </w:r>
      <w:r w:rsidR="000D2BA7">
        <w:t xml:space="preserve">      </w:t>
      </w:r>
      <w:r w:rsidRPr="00572279">
        <w:t xml:space="preserve">   Подпись______________(_________________)</w:t>
      </w:r>
    </w:p>
    <w:p w:rsidR="00572279" w:rsidRPr="00572279" w:rsidRDefault="00572279" w:rsidP="00572279">
      <w:r w:rsidRPr="00572279">
        <w:t xml:space="preserve">                                    </w:t>
      </w:r>
    </w:p>
    <w:p w:rsidR="00572279" w:rsidRPr="00572279" w:rsidRDefault="00572279" w:rsidP="00572279">
      <w:r w:rsidRPr="00572279">
        <w:t xml:space="preserve">                                                        МП</w:t>
      </w:r>
    </w:p>
    <w:sectPr w:rsidR="00572279" w:rsidRPr="00572279" w:rsidSect="00742333">
      <w:footerReference w:type="even" r:id="rId10"/>
      <w:pgSz w:w="11906" w:h="16838"/>
      <w:pgMar w:top="567" w:right="340" w:bottom="1276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42" w:rsidRDefault="002D5742" w:rsidP="000E7D87">
      <w:r>
        <w:separator/>
      </w:r>
    </w:p>
  </w:endnote>
  <w:endnote w:type="continuationSeparator" w:id="0">
    <w:p w:rsidR="002D5742" w:rsidRDefault="002D5742" w:rsidP="000E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57" w:rsidRDefault="00DB75C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3305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3057" w:rsidRDefault="0053305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42" w:rsidRDefault="002D5742" w:rsidP="000E7D87">
      <w:r>
        <w:separator/>
      </w:r>
    </w:p>
  </w:footnote>
  <w:footnote w:type="continuationSeparator" w:id="0">
    <w:p w:rsidR="002D5742" w:rsidRDefault="002D5742" w:rsidP="000E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02325"/>
    <w:multiLevelType w:val="hybridMultilevel"/>
    <w:tmpl w:val="9B4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04E6"/>
    <w:multiLevelType w:val="hybridMultilevel"/>
    <w:tmpl w:val="16DA1D14"/>
    <w:lvl w:ilvl="0" w:tplc="BF2CA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ED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C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0A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C0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E7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C0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6E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74BFF"/>
    <w:multiLevelType w:val="hybridMultilevel"/>
    <w:tmpl w:val="F3906E6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657DE9"/>
    <w:multiLevelType w:val="hybridMultilevel"/>
    <w:tmpl w:val="EC528C38"/>
    <w:lvl w:ilvl="0" w:tplc="B09252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8804AD"/>
    <w:multiLevelType w:val="hybridMultilevel"/>
    <w:tmpl w:val="C1D45804"/>
    <w:lvl w:ilvl="0" w:tplc="0419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13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A6038"/>
    <w:multiLevelType w:val="hybridMultilevel"/>
    <w:tmpl w:val="6966FE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D7037E1"/>
    <w:multiLevelType w:val="hybridMultilevel"/>
    <w:tmpl w:val="1DAEE5BE"/>
    <w:lvl w:ilvl="0" w:tplc="7ECA86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5"/>
  </w:num>
  <w:num w:numId="9">
    <w:abstractNumId w:val="6"/>
  </w:num>
  <w:num w:numId="10">
    <w:abstractNumId w:val="19"/>
  </w:num>
  <w:num w:numId="11">
    <w:abstractNumId w:val="20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3"/>
  </w:num>
  <w:num w:numId="18">
    <w:abstractNumId w:val="14"/>
  </w:num>
  <w:num w:numId="19">
    <w:abstractNumId w:val="18"/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6F"/>
    <w:rsid w:val="00001895"/>
    <w:rsid w:val="00010901"/>
    <w:rsid w:val="00013544"/>
    <w:rsid w:val="00032B6F"/>
    <w:rsid w:val="000513B0"/>
    <w:rsid w:val="00090634"/>
    <w:rsid w:val="00095C7B"/>
    <w:rsid w:val="000B2EEA"/>
    <w:rsid w:val="000B55CA"/>
    <w:rsid w:val="000C5283"/>
    <w:rsid w:val="000D2BA7"/>
    <w:rsid w:val="000D5F3B"/>
    <w:rsid w:val="000D63FC"/>
    <w:rsid w:val="000D7C5E"/>
    <w:rsid w:val="000E00E0"/>
    <w:rsid w:val="000E7D87"/>
    <w:rsid w:val="00105145"/>
    <w:rsid w:val="00107CB8"/>
    <w:rsid w:val="00112FD1"/>
    <w:rsid w:val="001150A6"/>
    <w:rsid w:val="001201FF"/>
    <w:rsid w:val="00126E90"/>
    <w:rsid w:val="00130D58"/>
    <w:rsid w:val="0013106D"/>
    <w:rsid w:val="00132763"/>
    <w:rsid w:val="00135870"/>
    <w:rsid w:val="00140097"/>
    <w:rsid w:val="00141932"/>
    <w:rsid w:val="0014308A"/>
    <w:rsid w:val="00155070"/>
    <w:rsid w:val="001861CC"/>
    <w:rsid w:val="001A6AAF"/>
    <w:rsid w:val="001A6E0B"/>
    <w:rsid w:val="001B420B"/>
    <w:rsid w:val="001C0E73"/>
    <w:rsid w:val="001C12DE"/>
    <w:rsid w:val="001C530C"/>
    <w:rsid w:val="001D489C"/>
    <w:rsid w:val="001E47E0"/>
    <w:rsid w:val="001E5C1E"/>
    <w:rsid w:val="001F32F5"/>
    <w:rsid w:val="001F3809"/>
    <w:rsid w:val="001F3AFF"/>
    <w:rsid w:val="002023B3"/>
    <w:rsid w:val="002141B3"/>
    <w:rsid w:val="00214A0C"/>
    <w:rsid w:val="00214B29"/>
    <w:rsid w:val="002277E7"/>
    <w:rsid w:val="00230113"/>
    <w:rsid w:val="002410A9"/>
    <w:rsid w:val="002428FF"/>
    <w:rsid w:val="002473C7"/>
    <w:rsid w:val="00257008"/>
    <w:rsid w:val="0025796F"/>
    <w:rsid w:val="00261261"/>
    <w:rsid w:val="00263915"/>
    <w:rsid w:val="002675A7"/>
    <w:rsid w:val="00271DC4"/>
    <w:rsid w:val="002B63EB"/>
    <w:rsid w:val="002C69C1"/>
    <w:rsid w:val="002D0181"/>
    <w:rsid w:val="002D5742"/>
    <w:rsid w:val="002E12AC"/>
    <w:rsid w:val="003227DC"/>
    <w:rsid w:val="00354F39"/>
    <w:rsid w:val="003645CA"/>
    <w:rsid w:val="00374C3E"/>
    <w:rsid w:val="00381622"/>
    <w:rsid w:val="00383252"/>
    <w:rsid w:val="003A18CF"/>
    <w:rsid w:val="003A1BB1"/>
    <w:rsid w:val="003A50BA"/>
    <w:rsid w:val="003A7C7E"/>
    <w:rsid w:val="003C5EE1"/>
    <w:rsid w:val="003E39DF"/>
    <w:rsid w:val="003E7764"/>
    <w:rsid w:val="003F115D"/>
    <w:rsid w:val="003F3203"/>
    <w:rsid w:val="00401569"/>
    <w:rsid w:val="00401F89"/>
    <w:rsid w:val="00413041"/>
    <w:rsid w:val="0042346C"/>
    <w:rsid w:val="00423FEB"/>
    <w:rsid w:val="00434DD7"/>
    <w:rsid w:val="004422DB"/>
    <w:rsid w:val="004444CA"/>
    <w:rsid w:val="0045194F"/>
    <w:rsid w:val="0045262F"/>
    <w:rsid w:val="0045295A"/>
    <w:rsid w:val="00457E80"/>
    <w:rsid w:val="004602C5"/>
    <w:rsid w:val="00461D01"/>
    <w:rsid w:val="00465237"/>
    <w:rsid w:val="004804BD"/>
    <w:rsid w:val="00494A03"/>
    <w:rsid w:val="004961EB"/>
    <w:rsid w:val="004A6B74"/>
    <w:rsid w:val="004B045D"/>
    <w:rsid w:val="004B48E4"/>
    <w:rsid w:val="004C06DA"/>
    <w:rsid w:val="004C3FF0"/>
    <w:rsid w:val="004E15FE"/>
    <w:rsid w:val="004E1D7E"/>
    <w:rsid w:val="004E54A4"/>
    <w:rsid w:val="004F0F99"/>
    <w:rsid w:val="00533057"/>
    <w:rsid w:val="00555044"/>
    <w:rsid w:val="00561C2E"/>
    <w:rsid w:val="005677E3"/>
    <w:rsid w:val="00572279"/>
    <w:rsid w:val="00574A05"/>
    <w:rsid w:val="0058018B"/>
    <w:rsid w:val="00585353"/>
    <w:rsid w:val="00585F97"/>
    <w:rsid w:val="005B2C0C"/>
    <w:rsid w:val="005B34D1"/>
    <w:rsid w:val="005C29DD"/>
    <w:rsid w:val="005D1E3E"/>
    <w:rsid w:val="005D6419"/>
    <w:rsid w:val="005D7B6E"/>
    <w:rsid w:val="005E5FEE"/>
    <w:rsid w:val="00613BEF"/>
    <w:rsid w:val="00625F88"/>
    <w:rsid w:val="006322F0"/>
    <w:rsid w:val="00636082"/>
    <w:rsid w:val="00637FAB"/>
    <w:rsid w:val="00647875"/>
    <w:rsid w:val="0065448C"/>
    <w:rsid w:val="00672CE6"/>
    <w:rsid w:val="00681120"/>
    <w:rsid w:val="00682AB4"/>
    <w:rsid w:val="006950AF"/>
    <w:rsid w:val="00697C88"/>
    <w:rsid w:val="006B15B9"/>
    <w:rsid w:val="006B6745"/>
    <w:rsid w:val="006B75E4"/>
    <w:rsid w:val="006D4D53"/>
    <w:rsid w:val="006E1257"/>
    <w:rsid w:val="007040F3"/>
    <w:rsid w:val="0070551D"/>
    <w:rsid w:val="007162F7"/>
    <w:rsid w:val="00742333"/>
    <w:rsid w:val="00766C07"/>
    <w:rsid w:val="00782CC2"/>
    <w:rsid w:val="00790B93"/>
    <w:rsid w:val="00792C61"/>
    <w:rsid w:val="007972D0"/>
    <w:rsid w:val="007A3720"/>
    <w:rsid w:val="007A4139"/>
    <w:rsid w:val="007B50CD"/>
    <w:rsid w:val="007E240F"/>
    <w:rsid w:val="007F624D"/>
    <w:rsid w:val="00802E8F"/>
    <w:rsid w:val="00803138"/>
    <w:rsid w:val="00810D65"/>
    <w:rsid w:val="0081366C"/>
    <w:rsid w:val="008207D9"/>
    <w:rsid w:val="008245F7"/>
    <w:rsid w:val="0082793B"/>
    <w:rsid w:val="00852091"/>
    <w:rsid w:val="0085241D"/>
    <w:rsid w:val="008553A2"/>
    <w:rsid w:val="00860F46"/>
    <w:rsid w:val="008631F3"/>
    <w:rsid w:val="008A4353"/>
    <w:rsid w:val="008A43EC"/>
    <w:rsid w:val="008A4EB8"/>
    <w:rsid w:val="008B086B"/>
    <w:rsid w:val="008B757F"/>
    <w:rsid w:val="008C7E73"/>
    <w:rsid w:val="008D5856"/>
    <w:rsid w:val="008E674E"/>
    <w:rsid w:val="008E6C89"/>
    <w:rsid w:val="008F156D"/>
    <w:rsid w:val="0091371B"/>
    <w:rsid w:val="00917751"/>
    <w:rsid w:val="00925E65"/>
    <w:rsid w:val="0093398A"/>
    <w:rsid w:val="00935B82"/>
    <w:rsid w:val="0094572F"/>
    <w:rsid w:val="00946F3F"/>
    <w:rsid w:val="009478DC"/>
    <w:rsid w:val="00952C94"/>
    <w:rsid w:val="0095349C"/>
    <w:rsid w:val="009663E8"/>
    <w:rsid w:val="00985F18"/>
    <w:rsid w:val="009A4FC5"/>
    <w:rsid w:val="009A7317"/>
    <w:rsid w:val="009C0F39"/>
    <w:rsid w:val="009C37DF"/>
    <w:rsid w:val="009C5889"/>
    <w:rsid w:val="009D0B6E"/>
    <w:rsid w:val="009D2D95"/>
    <w:rsid w:val="009E4C20"/>
    <w:rsid w:val="009E5F94"/>
    <w:rsid w:val="00A10D8A"/>
    <w:rsid w:val="00A10ED7"/>
    <w:rsid w:val="00A20FA0"/>
    <w:rsid w:val="00A270BE"/>
    <w:rsid w:val="00A343E3"/>
    <w:rsid w:val="00A4505D"/>
    <w:rsid w:val="00A518E3"/>
    <w:rsid w:val="00A64835"/>
    <w:rsid w:val="00A67307"/>
    <w:rsid w:val="00A94C27"/>
    <w:rsid w:val="00A95315"/>
    <w:rsid w:val="00A96EBF"/>
    <w:rsid w:val="00AA0B9C"/>
    <w:rsid w:val="00AA70E6"/>
    <w:rsid w:val="00AB51A3"/>
    <w:rsid w:val="00AC12E9"/>
    <w:rsid w:val="00AE1536"/>
    <w:rsid w:val="00AF34C9"/>
    <w:rsid w:val="00AF48D3"/>
    <w:rsid w:val="00B33B11"/>
    <w:rsid w:val="00B37811"/>
    <w:rsid w:val="00B41AC4"/>
    <w:rsid w:val="00B47767"/>
    <w:rsid w:val="00B719EA"/>
    <w:rsid w:val="00B71D48"/>
    <w:rsid w:val="00B74A01"/>
    <w:rsid w:val="00B75076"/>
    <w:rsid w:val="00B87B64"/>
    <w:rsid w:val="00BA1561"/>
    <w:rsid w:val="00BB0179"/>
    <w:rsid w:val="00BB7293"/>
    <w:rsid w:val="00BB7927"/>
    <w:rsid w:val="00BC291B"/>
    <w:rsid w:val="00BC473E"/>
    <w:rsid w:val="00BE0703"/>
    <w:rsid w:val="00BF6534"/>
    <w:rsid w:val="00C03FC4"/>
    <w:rsid w:val="00C06A8B"/>
    <w:rsid w:val="00C17BD9"/>
    <w:rsid w:val="00C35C3A"/>
    <w:rsid w:val="00C37117"/>
    <w:rsid w:val="00C46303"/>
    <w:rsid w:val="00C50CC2"/>
    <w:rsid w:val="00C51B14"/>
    <w:rsid w:val="00C76CA3"/>
    <w:rsid w:val="00CA44B2"/>
    <w:rsid w:val="00CB1F08"/>
    <w:rsid w:val="00CE42DC"/>
    <w:rsid w:val="00CF257A"/>
    <w:rsid w:val="00CF5222"/>
    <w:rsid w:val="00D12B01"/>
    <w:rsid w:val="00D3781E"/>
    <w:rsid w:val="00D444E0"/>
    <w:rsid w:val="00D5652C"/>
    <w:rsid w:val="00D576B4"/>
    <w:rsid w:val="00D61FD7"/>
    <w:rsid w:val="00D66606"/>
    <w:rsid w:val="00D719B9"/>
    <w:rsid w:val="00D93BB6"/>
    <w:rsid w:val="00D97167"/>
    <w:rsid w:val="00DA3122"/>
    <w:rsid w:val="00DA33CA"/>
    <w:rsid w:val="00DB10D0"/>
    <w:rsid w:val="00DB75CF"/>
    <w:rsid w:val="00DD012A"/>
    <w:rsid w:val="00DD7CEE"/>
    <w:rsid w:val="00DF52BD"/>
    <w:rsid w:val="00DF5337"/>
    <w:rsid w:val="00E02EDA"/>
    <w:rsid w:val="00E120AA"/>
    <w:rsid w:val="00E1378B"/>
    <w:rsid w:val="00E13919"/>
    <w:rsid w:val="00E15374"/>
    <w:rsid w:val="00E2078E"/>
    <w:rsid w:val="00E212BB"/>
    <w:rsid w:val="00E36196"/>
    <w:rsid w:val="00E42174"/>
    <w:rsid w:val="00E47D51"/>
    <w:rsid w:val="00E520B7"/>
    <w:rsid w:val="00E729ED"/>
    <w:rsid w:val="00E74BEF"/>
    <w:rsid w:val="00E74ED0"/>
    <w:rsid w:val="00E751B3"/>
    <w:rsid w:val="00E80AF7"/>
    <w:rsid w:val="00E834C2"/>
    <w:rsid w:val="00E847DF"/>
    <w:rsid w:val="00E85499"/>
    <w:rsid w:val="00E92910"/>
    <w:rsid w:val="00E9795A"/>
    <w:rsid w:val="00EA6C05"/>
    <w:rsid w:val="00EC6FB6"/>
    <w:rsid w:val="00EC76B8"/>
    <w:rsid w:val="00ED039B"/>
    <w:rsid w:val="00ED0869"/>
    <w:rsid w:val="00ED4988"/>
    <w:rsid w:val="00ED6112"/>
    <w:rsid w:val="00EE61F4"/>
    <w:rsid w:val="00EF5B07"/>
    <w:rsid w:val="00F00B39"/>
    <w:rsid w:val="00F25BEE"/>
    <w:rsid w:val="00F56D7A"/>
    <w:rsid w:val="00F64893"/>
    <w:rsid w:val="00F654EE"/>
    <w:rsid w:val="00F95D54"/>
    <w:rsid w:val="00F97740"/>
    <w:rsid w:val="00FA6958"/>
    <w:rsid w:val="00FB0C67"/>
    <w:rsid w:val="00FC17AC"/>
    <w:rsid w:val="00FC292A"/>
    <w:rsid w:val="00FD43DA"/>
    <w:rsid w:val="00FD7D7F"/>
    <w:rsid w:val="00FE6A0E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1B089F-0FEB-4178-82CF-92CF47B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9C"/>
    <w:rPr>
      <w:sz w:val="24"/>
      <w:szCs w:val="24"/>
    </w:rPr>
  </w:style>
  <w:style w:type="paragraph" w:styleId="1">
    <w:name w:val="heading 1"/>
    <w:basedOn w:val="a"/>
    <w:next w:val="a"/>
    <w:qFormat/>
    <w:rsid w:val="00E834C2"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834C2"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rsid w:val="00E834C2"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58018B"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qFormat/>
    <w:rsid w:val="0058018B"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qFormat/>
    <w:rsid w:val="0058018B"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qFormat/>
    <w:rsid w:val="0058018B"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58018B"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58018B"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A343E3"/>
    <w:rPr>
      <w:bCs/>
      <w:sz w:val="28"/>
      <w:szCs w:val="28"/>
      <w:lang w:val="ru-RU" w:eastAsia="ru-RU" w:bidi="ar-SA"/>
    </w:rPr>
  </w:style>
  <w:style w:type="paragraph" w:styleId="a3">
    <w:name w:val="Body Text Indent"/>
    <w:basedOn w:val="a"/>
    <w:rsid w:val="00E834C2"/>
    <w:pPr>
      <w:tabs>
        <w:tab w:val="left" w:pos="4125"/>
      </w:tabs>
      <w:ind w:firstLine="720"/>
      <w:jc w:val="both"/>
    </w:pPr>
    <w:rPr>
      <w:sz w:val="28"/>
      <w:szCs w:val="28"/>
    </w:rPr>
  </w:style>
  <w:style w:type="paragraph" w:styleId="a4">
    <w:name w:val="Title"/>
    <w:basedOn w:val="a"/>
    <w:qFormat/>
    <w:rsid w:val="00E834C2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B4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Р•РЎРљР”"/>
    <w:basedOn w:val="Default"/>
    <w:next w:val="Default"/>
    <w:rsid w:val="004B48E4"/>
    <w:rPr>
      <w:rFonts w:cs="Times New Roman"/>
      <w:color w:val="auto"/>
    </w:rPr>
  </w:style>
  <w:style w:type="character" w:styleId="a6">
    <w:name w:val="Hyperlink"/>
    <w:basedOn w:val="a0"/>
    <w:rsid w:val="00A270BE"/>
    <w:rPr>
      <w:color w:val="0000FF"/>
      <w:u w:val="single"/>
    </w:rPr>
  </w:style>
  <w:style w:type="paragraph" w:styleId="a7">
    <w:name w:val="Balloon Text"/>
    <w:basedOn w:val="a"/>
    <w:semiHidden/>
    <w:rsid w:val="00ED4988"/>
    <w:rPr>
      <w:rFonts w:ascii="Tahoma" w:hAnsi="Tahoma" w:cs="Tahoma"/>
      <w:sz w:val="16"/>
      <w:szCs w:val="16"/>
    </w:rPr>
  </w:style>
  <w:style w:type="paragraph" w:customStyle="1" w:styleId="a8">
    <w:name w:val="Бюллетень"/>
    <w:rsid w:val="0058018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9">
    <w:name w:val="header"/>
    <w:basedOn w:val="a"/>
    <w:rsid w:val="0058018B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a">
    <w:name w:val="Клавиша"/>
    <w:rsid w:val="0058018B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basedOn w:val="aa"/>
    <w:rsid w:val="0058018B"/>
    <w:rPr>
      <w:rFonts w:ascii="Keystroke" w:hAnsi="Keystroke"/>
      <w:noProof w:val="0"/>
      <w:position w:val="-6"/>
      <w:sz w:val="32"/>
      <w:lang w:val="en-US"/>
    </w:rPr>
  </w:style>
  <w:style w:type="paragraph" w:styleId="ab">
    <w:name w:val="footer"/>
    <w:basedOn w:val="a"/>
    <w:link w:val="ac"/>
    <w:uiPriority w:val="99"/>
    <w:rsid w:val="0058018B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styleId="ad">
    <w:name w:val="page number"/>
    <w:basedOn w:val="a0"/>
    <w:rsid w:val="0058018B"/>
  </w:style>
  <w:style w:type="paragraph" w:styleId="10">
    <w:name w:val="toc 1"/>
    <w:basedOn w:val="a"/>
    <w:next w:val="a"/>
    <w:semiHidden/>
    <w:rsid w:val="0058018B"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e">
    <w:name w:val="Опция"/>
    <w:basedOn w:val="a0"/>
    <w:rsid w:val="0058018B"/>
    <w:rPr>
      <w:rFonts w:ascii="Arial" w:hAnsi="Arial"/>
      <w:b/>
      <w:noProof w:val="0"/>
      <w:sz w:val="18"/>
      <w:lang w:val="ru-RU"/>
    </w:rPr>
  </w:style>
  <w:style w:type="paragraph" w:customStyle="1" w:styleId="af">
    <w:name w:val="Примечание"/>
    <w:basedOn w:val="a"/>
    <w:rsid w:val="0058018B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0">
    <w:name w:val="footnote text"/>
    <w:basedOn w:val="a"/>
    <w:semiHidden/>
    <w:rsid w:val="0058018B"/>
    <w:pPr>
      <w:ind w:left="113" w:hanging="113"/>
    </w:pPr>
    <w:rPr>
      <w:sz w:val="18"/>
      <w:szCs w:val="20"/>
    </w:rPr>
  </w:style>
  <w:style w:type="paragraph" w:customStyle="1" w:styleId="af1">
    <w:name w:val="Перечисление"/>
    <w:basedOn w:val="a"/>
    <w:rsid w:val="0058018B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2">
    <w:name w:val="ПрактическийШаг"/>
    <w:basedOn w:val="a"/>
    <w:rsid w:val="0058018B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3">
    <w:name w:val="Программа"/>
    <w:rsid w:val="0058018B"/>
    <w:rPr>
      <w:rFonts w:ascii="Arial" w:hAnsi="Arial"/>
      <w:noProof w:val="0"/>
      <w:sz w:val="18"/>
      <w:lang w:val="en-US"/>
    </w:rPr>
  </w:style>
  <w:style w:type="paragraph" w:customStyle="1" w:styleId="af4">
    <w:name w:val="Рисунок"/>
    <w:rsid w:val="0058018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5">
    <w:name w:val="Table Grid"/>
    <w:basedOn w:val="a1"/>
    <w:rsid w:val="00AE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d">
    <w:name w:val="id"/>
    <w:basedOn w:val="a0"/>
    <w:rsid w:val="00AF34C9"/>
  </w:style>
  <w:style w:type="paragraph" w:styleId="af6">
    <w:name w:val="Normal Indent"/>
    <w:basedOn w:val="a"/>
    <w:rsid w:val="002410A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2"/>
      <w:szCs w:val="20"/>
    </w:rPr>
  </w:style>
  <w:style w:type="paragraph" w:styleId="30">
    <w:name w:val="Body Text 3"/>
    <w:basedOn w:val="a"/>
    <w:link w:val="31"/>
    <w:rsid w:val="00C4630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6303"/>
    <w:rPr>
      <w:sz w:val="16"/>
      <w:szCs w:val="16"/>
    </w:rPr>
  </w:style>
  <w:style w:type="paragraph" w:customStyle="1" w:styleId="af7">
    <w:name w:val="Обычный.Нормальный"/>
    <w:rsid w:val="00C46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basedOn w:val="a0"/>
    <w:link w:val="ab"/>
    <w:uiPriority w:val="99"/>
    <w:rsid w:val="001201FF"/>
    <w:rPr>
      <w:rFonts w:ascii="AGOpus" w:hAnsi="AGOpus"/>
      <w:b/>
      <w:sz w:val="32"/>
    </w:rPr>
  </w:style>
  <w:style w:type="paragraph" w:styleId="af8">
    <w:name w:val="List Paragraph"/>
    <w:basedOn w:val="a"/>
    <w:uiPriority w:val="34"/>
    <w:qFormat/>
    <w:rsid w:val="001E47E0"/>
    <w:pPr>
      <w:ind w:left="720"/>
      <w:contextualSpacing/>
    </w:pPr>
  </w:style>
  <w:style w:type="paragraph" w:customStyle="1" w:styleId="af9">
    <w:name w:val="Обычный по центру"/>
    <w:basedOn w:val="a"/>
    <w:rsid w:val="00263915"/>
    <w:pPr>
      <w:tabs>
        <w:tab w:val="right" w:pos="10064"/>
      </w:tabs>
      <w:jc w:val="center"/>
    </w:pPr>
    <w:rPr>
      <w:sz w:val="20"/>
      <w:szCs w:val="28"/>
    </w:rPr>
  </w:style>
  <w:style w:type="paragraph" w:customStyle="1" w:styleId="100">
    <w:name w:val="Обычный 10 пт"/>
    <w:basedOn w:val="a"/>
    <w:rsid w:val="00263915"/>
    <w:pPr>
      <w:ind w:firstLine="567"/>
      <w:jc w:val="both"/>
    </w:pPr>
    <w:rPr>
      <w:sz w:val="20"/>
      <w:szCs w:val="22"/>
    </w:rPr>
  </w:style>
  <w:style w:type="paragraph" w:customStyle="1" w:styleId="101">
    <w:name w:val="Обычный 10пт"/>
    <w:aliases w:val="полуж"/>
    <w:basedOn w:val="a"/>
    <w:qFormat/>
    <w:rsid w:val="00263915"/>
    <w:pPr>
      <w:tabs>
        <w:tab w:val="right" w:pos="10064"/>
      </w:tabs>
      <w:adjustRightInd w:val="0"/>
      <w:snapToGrid w:val="0"/>
      <w:ind w:firstLine="567"/>
      <w:jc w:val="both"/>
    </w:pPr>
    <w:rPr>
      <w:b/>
      <w:sz w:val="20"/>
      <w:szCs w:val="20"/>
    </w:rPr>
  </w:style>
  <w:style w:type="paragraph" w:customStyle="1" w:styleId="102">
    <w:name w:val="По левому краю 10пт"/>
    <w:basedOn w:val="a"/>
    <w:rsid w:val="00263915"/>
    <w:pPr>
      <w:tabs>
        <w:tab w:val="right" w:pos="10064"/>
      </w:tabs>
      <w:adjustRightInd w:val="0"/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D823-287F-4466-8A17-20C9E3C4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НПП ЭКРА</Company>
  <LinksUpToDate>false</LinksUpToDate>
  <CharactersWithSpaces>2128</CharactersWithSpaces>
  <SharedDoc>false</SharedDoc>
  <HLinks>
    <vt:vector size="12" baseType="variant">
      <vt:variant>
        <vt:i4>786552</vt:i4>
      </vt:variant>
      <vt:variant>
        <vt:i4>3</vt:i4>
      </vt:variant>
      <vt:variant>
        <vt:i4>0</vt:i4>
      </vt:variant>
      <vt:variant>
        <vt:i4>5</vt:i4>
      </vt:variant>
      <vt:variant>
        <vt:lpwstr>mailto:ekra5@ekra.ru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mailto:ekra5@ekra.ru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Иванова Любовь Витальевна</cp:lastModifiedBy>
  <cp:revision>4</cp:revision>
  <cp:lastPrinted>2017-05-24T11:24:00Z</cp:lastPrinted>
  <dcterms:created xsi:type="dcterms:W3CDTF">2017-05-29T08:15:00Z</dcterms:created>
  <dcterms:modified xsi:type="dcterms:W3CDTF">2021-04-16T07:20:00Z</dcterms:modified>
</cp:coreProperties>
</file>